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9881" w14:textId="1CCCA8C0" w:rsidR="0059226A" w:rsidRPr="004C69BC" w:rsidRDefault="0059226A" w:rsidP="00CA762D">
      <w:pPr>
        <w:ind w:firstLineChars="100" w:firstLine="281"/>
        <w:jc w:val="center"/>
        <w:rPr>
          <w:rFonts w:ascii="ＭＳ ゴシック" w:eastAsia="ＭＳ ゴシック" w:hAnsi="ＭＳ ゴシック"/>
          <w:b/>
          <w:bCs/>
          <w:sz w:val="28"/>
          <w:szCs w:val="28"/>
        </w:rPr>
      </w:pPr>
      <w:r w:rsidRPr="004C69BC">
        <w:rPr>
          <w:rFonts w:ascii="ＭＳ ゴシック" w:eastAsia="ＭＳ ゴシック" w:hAnsi="ＭＳ ゴシック" w:hint="eastAsia"/>
          <w:b/>
          <w:bCs/>
          <w:sz w:val="28"/>
          <w:szCs w:val="28"/>
        </w:rPr>
        <w:t>プログラム</w:t>
      </w:r>
    </w:p>
    <w:p w14:paraId="14AB5D92" w14:textId="77777777" w:rsidR="00B90BD7" w:rsidRPr="007A4AAF" w:rsidRDefault="00B90BD7" w:rsidP="002B5482">
      <w:pPr>
        <w:ind w:firstLineChars="100" w:firstLine="221"/>
        <w:jc w:val="left"/>
        <w:rPr>
          <w:b/>
          <w:bCs/>
        </w:rPr>
      </w:pPr>
    </w:p>
    <w:p w14:paraId="731B313A" w14:textId="267FECC7" w:rsidR="0059226A" w:rsidRPr="003F2E1B" w:rsidRDefault="002B5482" w:rsidP="002B5482">
      <w:pPr>
        <w:ind w:firstLineChars="100" w:firstLine="221"/>
        <w:jc w:val="left"/>
        <w:rPr>
          <w:rFonts w:ascii="ＭＳ ゴシック" w:eastAsia="ＭＳ ゴシック" w:hAnsi="ＭＳ ゴシック"/>
          <w:b/>
          <w:bCs/>
        </w:rPr>
      </w:pPr>
      <w:r w:rsidRPr="003F2E1B">
        <w:rPr>
          <w:rFonts w:ascii="ＭＳ ゴシック" w:eastAsia="ＭＳ ゴシック" w:hAnsi="ＭＳ ゴシック" w:hint="eastAsia"/>
          <w:b/>
          <w:bCs/>
        </w:rPr>
        <w:t>2021年9月4日（土）</w:t>
      </w:r>
    </w:p>
    <w:p w14:paraId="3AE016FC" w14:textId="77777777" w:rsidR="00B90BD7" w:rsidRDefault="00B90BD7" w:rsidP="002B5482">
      <w:pPr>
        <w:ind w:firstLineChars="100" w:firstLine="221"/>
        <w:jc w:val="left"/>
        <w:rPr>
          <w:b/>
          <w:bCs/>
        </w:rPr>
      </w:pPr>
    </w:p>
    <w:p w14:paraId="21DD37AA" w14:textId="20A61915" w:rsidR="00597D90" w:rsidRPr="003F2E1B" w:rsidRDefault="003F2E1B" w:rsidP="002B5482">
      <w:pPr>
        <w:ind w:firstLineChars="100" w:firstLine="221"/>
        <w:jc w:val="left"/>
        <w:rPr>
          <w:rFonts w:ascii="ＭＳ ゴシック" w:eastAsia="ＭＳ ゴシック" w:hAnsi="ＭＳ ゴシック"/>
          <w:b/>
          <w:bCs/>
        </w:rPr>
      </w:pPr>
      <w:r w:rsidRPr="003F2E1B">
        <w:rPr>
          <w:rFonts w:ascii="ＭＳ ゴシック" w:eastAsia="ＭＳ ゴシック" w:hAnsi="ＭＳ ゴシック" w:hint="eastAsia"/>
          <w:b/>
          <w:bCs/>
        </w:rPr>
        <w:t>8</w:t>
      </w:r>
      <w:r w:rsidR="007A4AAF">
        <w:rPr>
          <w:rFonts w:ascii="ＭＳ ゴシック" w:eastAsia="ＭＳ ゴシック" w:hAnsi="ＭＳ ゴシック" w:hint="eastAsia"/>
          <w:b/>
          <w:bCs/>
        </w:rPr>
        <w:t>:</w:t>
      </w:r>
      <w:r w:rsidRPr="003F2E1B">
        <w:rPr>
          <w:rFonts w:ascii="ＭＳ ゴシック" w:eastAsia="ＭＳ ゴシック" w:hAnsi="ＭＳ ゴシック" w:hint="eastAsia"/>
          <w:b/>
          <w:bCs/>
        </w:rPr>
        <w:t>00～9:00　日本</w:t>
      </w:r>
      <w:r w:rsidR="003C20E0">
        <w:rPr>
          <w:rFonts w:ascii="ＭＳ ゴシック" w:eastAsia="ＭＳ ゴシック" w:hAnsi="ＭＳ ゴシック" w:hint="eastAsia"/>
          <w:b/>
          <w:bCs/>
        </w:rPr>
        <w:t>臨床</w:t>
      </w:r>
      <w:r w:rsidRPr="003F2E1B">
        <w:rPr>
          <w:rFonts w:ascii="ＭＳ ゴシック" w:eastAsia="ＭＳ ゴシック" w:hAnsi="ＭＳ ゴシック" w:hint="eastAsia"/>
          <w:b/>
          <w:bCs/>
        </w:rPr>
        <w:t>検査</w:t>
      </w:r>
      <w:r w:rsidR="003C20E0">
        <w:rPr>
          <w:rFonts w:ascii="ＭＳ ゴシック" w:eastAsia="ＭＳ ゴシック" w:hAnsi="ＭＳ ゴシック" w:hint="eastAsia"/>
          <w:b/>
          <w:bCs/>
        </w:rPr>
        <w:t>医</w:t>
      </w:r>
      <w:r w:rsidRPr="003F2E1B">
        <w:rPr>
          <w:rFonts w:ascii="ＭＳ ゴシック" w:eastAsia="ＭＳ ゴシック" w:hAnsi="ＭＳ ゴシック" w:hint="eastAsia"/>
          <w:b/>
          <w:bCs/>
        </w:rPr>
        <w:t>学会東北支部総会幹事会</w:t>
      </w:r>
    </w:p>
    <w:p w14:paraId="0A7F16B9" w14:textId="51B7AC48" w:rsidR="00597D90" w:rsidRPr="003F2E1B" w:rsidRDefault="003F2E1B" w:rsidP="003F2E1B">
      <w:pPr>
        <w:ind w:firstLineChars="700" w:firstLine="1546"/>
        <w:jc w:val="left"/>
        <w:rPr>
          <w:rFonts w:ascii="ＭＳ ゴシック" w:eastAsia="ＭＳ ゴシック" w:hAnsi="ＭＳ ゴシック"/>
          <w:b/>
          <w:bCs/>
        </w:rPr>
      </w:pPr>
      <w:r w:rsidRPr="003F2E1B">
        <w:rPr>
          <w:rFonts w:ascii="ＭＳ ゴシック" w:eastAsia="ＭＳ ゴシック" w:hAnsi="ＭＳ ゴシック" w:hint="eastAsia"/>
          <w:b/>
          <w:bCs/>
        </w:rPr>
        <w:t>日本臨床化学会東北支部総会</w:t>
      </w:r>
      <w:r>
        <w:rPr>
          <w:rFonts w:ascii="ＭＳ ゴシック" w:eastAsia="ＭＳ ゴシック" w:hAnsi="ＭＳ ゴシック" w:hint="eastAsia"/>
          <w:b/>
          <w:bCs/>
        </w:rPr>
        <w:t>幹事会</w:t>
      </w:r>
    </w:p>
    <w:p w14:paraId="74C1E349" w14:textId="77777777" w:rsidR="00597D90" w:rsidRDefault="00597D90" w:rsidP="002B5482">
      <w:pPr>
        <w:ind w:firstLineChars="100" w:firstLine="221"/>
        <w:jc w:val="left"/>
        <w:rPr>
          <w:b/>
          <w:bCs/>
        </w:rPr>
      </w:pPr>
    </w:p>
    <w:p w14:paraId="39CDA964" w14:textId="2A829AB4" w:rsidR="002B5482" w:rsidRPr="003F2E1B" w:rsidRDefault="002B5482" w:rsidP="002B5482">
      <w:pPr>
        <w:ind w:firstLineChars="100" w:firstLine="221"/>
        <w:jc w:val="left"/>
        <w:rPr>
          <w:rFonts w:ascii="ＭＳ ゴシック" w:eastAsia="ＭＳ ゴシック" w:hAnsi="ＭＳ ゴシック"/>
          <w:b/>
          <w:bCs/>
        </w:rPr>
      </w:pPr>
      <w:r w:rsidRPr="003F2E1B">
        <w:rPr>
          <w:rFonts w:ascii="ＭＳ ゴシック" w:eastAsia="ＭＳ ゴシック" w:hAnsi="ＭＳ ゴシック" w:hint="eastAsia"/>
          <w:b/>
          <w:bCs/>
        </w:rPr>
        <w:t>8</w:t>
      </w:r>
      <w:r w:rsidR="007A4AAF">
        <w:rPr>
          <w:rFonts w:ascii="ＭＳ ゴシック" w:eastAsia="ＭＳ ゴシック" w:hAnsi="ＭＳ ゴシック" w:hint="eastAsia"/>
          <w:b/>
          <w:bCs/>
        </w:rPr>
        <w:t>:</w:t>
      </w:r>
      <w:r w:rsidRPr="003F2E1B">
        <w:rPr>
          <w:rFonts w:ascii="ＭＳ ゴシック" w:eastAsia="ＭＳ ゴシック" w:hAnsi="ＭＳ ゴシック" w:hint="eastAsia"/>
          <w:b/>
          <w:bCs/>
        </w:rPr>
        <w:t>30～</w:t>
      </w:r>
      <w:r w:rsidR="003F2E1B">
        <w:rPr>
          <w:rFonts w:ascii="ＭＳ ゴシック" w:eastAsia="ＭＳ ゴシック" w:hAnsi="ＭＳ ゴシック" w:hint="eastAsia"/>
          <w:b/>
          <w:bCs/>
        </w:rPr>
        <w:t xml:space="preserve">　</w:t>
      </w:r>
      <w:r w:rsidRPr="003F2E1B">
        <w:rPr>
          <w:rFonts w:ascii="ＭＳ ゴシック" w:eastAsia="ＭＳ ゴシック" w:hAnsi="ＭＳ ゴシック" w:hint="eastAsia"/>
          <w:b/>
          <w:bCs/>
        </w:rPr>
        <w:t>受付</w:t>
      </w:r>
      <w:r w:rsidR="003F2E1B">
        <w:rPr>
          <w:rFonts w:ascii="ＭＳ ゴシック" w:eastAsia="ＭＳ ゴシック" w:hAnsi="ＭＳ ゴシック" w:hint="eastAsia"/>
          <w:b/>
          <w:bCs/>
        </w:rPr>
        <w:t>開始</w:t>
      </w:r>
      <w:r w:rsidRPr="003F2E1B">
        <w:rPr>
          <w:rFonts w:ascii="ＭＳ ゴシック" w:eastAsia="ＭＳ ゴシック" w:hAnsi="ＭＳ ゴシック" w:hint="eastAsia"/>
          <w:b/>
          <w:bCs/>
        </w:rPr>
        <w:t>（</w:t>
      </w:r>
      <w:proofErr w:type="spellStart"/>
      <w:r w:rsidR="003F2E1B" w:rsidRPr="003F2E1B">
        <w:rPr>
          <w:rFonts w:ascii="ＭＳ ゴシック" w:eastAsia="ＭＳ ゴシック" w:hAnsi="ＭＳ ゴシック" w:hint="eastAsia"/>
          <w:b/>
          <w:bCs/>
        </w:rPr>
        <w:t>Webiner</w:t>
      </w:r>
      <w:proofErr w:type="spellEnd"/>
      <w:r w:rsidRPr="003F2E1B">
        <w:rPr>
          <w:rFonts w:ascii="ＭＳ ゴシック" w:eastAsia="ＭＳ ゴシック" w:hAnsi="ＭＳ ゴシック" w:hint="eastAsia"/>
          <w:b/>
          <w:bCs/>
        </w:rPr>
        <w:t>オープン）</w:t>
      </w:r>
    </w:p>
    <w:p w14:paraId="69F86016" w14:textId="77777777" w:rsidR="002B5482" w:rsidRDefault="002B5482" w:rsidP="0059226A">
      <w:pPr>
        <w:ind w:firstLineChars="100" w:firstLine="221"/>
        <w:rPr>
          <w:rFonts w:ascii="ＭＳ ゴシック" w:eastAsia="ＭＳ ゴシック" w:hAnsi="ＭＳ ゴシック"/>
          <w:b/>
          <w:bCs/>
        </w:rPr>
      </w:pPr>
    </w:p>
    <w:p w14:paraId="19478664" w14:textId="55D4CE80" w:rsidR="00CA762D" w:rsidRPr="004C69BC" w:rsidRDefault="0059226A" w:rsidP="0059226A">
      <w:pPr>
        <w:ind w:firstLineChars="100" w:firstLine="221"/>
        <w:rPr>
          <w:rFonts w:ascii="ＭＳ ゴシック" w:eastAsia="ＭＳ ゴシック" w:hAnsi="ＭＳ ゴシック"/>
          <w:b/>
          <w:bCs/>
        </w:rPr>
      </w:pPr>
      <w:r w:rsidRPr="004C69BC">
        <w:rPr>
          <w:rFonts w:ascii="ＭＳ ゴシック" w:eastAsia="ＭＳ ゴシック" w:hAnsi="ＭＳ ゴシック" w:hint="eastAsia"/>
          <w:b/>
          <w:bCs/>
        </w:rPr>
        <w:t>9:05～9:10</w:t>
      </w:r>
      <w:r w:rsidR="003F2E1B">
        <w:rPr>
          <w:rFonts w:ascii="ＭＳ ゴシック" w:eastAsia="ＭＳ ゴシック" w:hAnsi="ＭＳ ゴシック" w:hint="eastAsia"/>
          <w:b/>
          <w:bCs/>
        </w:rPr>
        <w:t xml:space="preserve">　</w:t>
      </w:r>
      <w:r w:rsidRPr="004C69BC">
        <w:rPr>
          <w:rFonts w:ascii="ＭＳ ゴシック" w:eastAsia="ＭＳ ゴシック" w:hAnsi="ＭＳ ゴシック" w:hint="eastAsia"/>
          <w:b/>
          <w:bCs/>
        </w:rPr>
        <w:t xml:space="preserve">開会の挨拶　　</w:t>
      </w:r>
    </w:p>
    <w:p w14:paraId="3C4B860E" w14:textId="77777777" w:rsidR="003E3A0A" w:rsidRDefault="003E3A0A" w:rsidP="003E3A0A">
      <w:pPr>
        <w:ind w:firstLineChars="300" w:firstLine="660"/>
      </w:pPr>
      <w:r>
        <w:rPr>
          <w:rFonts w:hint="eastAsia"/>
        </w:rPr>
        <w:t xml:space="preserve">志村浩己　</w:t>
      </w:r>
    </w:p>
    <w:p w14:paraId="4C52FC3E" w14:textId="4A105EC6" w:rsidR="0059226A" w:rsidRDefault="00CA762D" w:rsidP="003E3A0A">
      <w:pPr>
        <w:ind w:firstLineChars="400" w:firstLine="880"/>
      </w:pPr>
      <w:r>
        <w:rPr>
          <w:rFonts w:hint="eastAsia"/>
        </w:rPr>
        <w:t>第53回日本</w:t>
      </w:r>
      <w:r w:rsidR="003C20E0">
        <w:rPr>
          <w:rFonts w:hint="eastAsia"/>
        </w:rPr>
        <w:t>臨床</w:t>
      </w:r>
      <w:r>
        <w:rPr>
          <w:rFonts w:hint="eastAsia"/>
        </w:rPr>
        <w:t>検査</w:t>
      </w:r>
      <w:r w:rsidR="003C20E0">
        <w:rPr>
          <w:rFonts w:hint="eastAsia"/>
        </w:rPr>
        <w:t>医</w:t>
      </w:r>
      <w:r>
        <w:rPr>
          <w:rFonts w:hint="eastAsia"/>
        </w:rPr>
        <w:t xml:space="preserve">学会東北支部総会 総会長　</w:t>
      </w:r>
    </w:p>
    <w:p w14:paraId="3756BBAE" w14:textId="23534C42" w:rsidR="0059226A" w:rsidRDefault="0059226A" w:rsidP="0059226A">
      <w:pPr>
        <w:ind w:firstLineChars="100" w:firstLine="220"/>
      </w:pPr>
      <w:r>
        <w:rPr>
          <w:rFonts w:hint="eastAsia"/>
        </w:rPr>
        <w:t xml:space="preserve">　　　</w:t>
      </w:r>
      <w:r w:rsidR="003E3A0A">
        <w:rPr>
          <w:rFonts w:hint="eastAsia"/>
        </w:rPr>
        <w:t>福島県立医科大学医学部 臨床検査医学講座・主任教授</w:t>
      </w:r>
    </w:p>
    <w:p w14:paraId="4DA141B0" w14:textId="77777777" w:rsidR="00597D90" w:rsidRDefault="00597D90" w:rsidP="0059226A">
      <w:pPr>
        <w:ind w:firstLineChars="100" w:firstLine="220"/>
      </w:pPr>
    </w:p>
    <w:p w14:paraId="40AD64CB" w14:textId="61F540DD" w:rsidR="005C0EB5" w:rsidRPr="004C69BC" w:rsidRDefault="001833B2" w:rsidP="005C0EB5">
      <w:pPr>
        <w:ind w:firstLineChars="100" w:firstLine="221"/>
        <w:rPr>
          <w:rFonts w:ascii="ＭＳ ゴシック" w:eastAsia="ＭＳ ゴシック" w:hAnsi="ＭＳ ゴシック"/>
          <w:b/>
          <w:bCs/>
        </w:rPr>
      </w:pPr>
      <w:r w:rsidRPr="004C69BC">
        <w:rPr>
          <w:rFonts w:ascii="ＭＳ ゴシック" w:eastAsia="ＭＳ ゴシック" w:hAnsi="ＭＳ ゴシック" w:hint="eastAsia"/>
          <w:b/>
          <w:bCs/>
        </w:rPr>
        <w:t>9:10～10:55</w:t>
      </w:r>
      <w:r w:rsidR="003F2E1B">
        <w:rPr>
          <w:rFonts w:ascii="ＭＳ ゴシック" w:eastAsia="ＭＳ ゴシック" w:hAnsi="ＭＳ ゴシック" w:hint="eastAsia"/>
          <w:b/>
          <w:bCs/>
        </w:rPr>
        <w:t xml:space="preserve">　</w:t>
      </w:r>
      <w:r w:rsidR="003F2E1B" w:rsidRPr="004C69BC">
        <w:rPr>
          <w:rFonts w:ascii="ＭＳ ゴシック" w:eastAsia="ＭＳ ゴシック" w:hAnsi="ＭＳ ゴシック" w:hint="eastAsia"/>
          <w:b/>
          <w:bCs/>
        </w:rPr>
        <w:t>日本臨床検査医学会</w:t>
      </w:r>
      <w:r w:rsidR="005C0EB5" w:rsidRPr="004C69BC">
        <w:rPr>
          <w:rFonts w:ascii="ＭＳ ゴシック" w:eastAsia="ＭＳ ゴシック" w:hAnsi="ＭＳ ゴシック" w:hint="eastAsia"/>
          <w:b/>
          <w:bCs/>
        </w:rPr>
        <w:t>シンポジウム</w:t>
      </w:r>
    </w:p>
    <w:p w14:paraId="41725BC6" w14:textId="1E40C75C" w:rsidR="00CA762D" w:rsidRPr="00B90BD7" w:rsidRDefault="001833B2" w:rsidP="00B90BD7">
      <w:pPr>
        <w:ind w:leftChars="100" w:left="220"/>
      </w:pPr>
      <w:r>
        <w:rPr>
          <w:rFonts w:hint="eastAsia"/>
        </w:rPr>
        <w:t>テーマ：「各地域における新型コロナウイルス感染症に対する取り組み」</w:t>
      </w:r>
      <w:r w:rsidR="00B90BD7">
        <w:rPr>
          <w:rFonts w:hint="eastAsia"/>
        </w:rPr>
        <w:t xml:space="preserve">　　　　　　　</w:t>
      </w:r>
      <w:r w:rsidR="0059226A">
        <w:rPr>
          <w:rFonts w:hint="eastAsia"/>
          <w:lang w:eastAsia="zh-TW"/>
        </w:rPr>
        <w:t>座長：諏訪部</w:t>
      </w:r>
      <w:r w:rsidR="00CA762D">
        <w:rPr>
          <w:rFonts w:hint="eastAsia"/>
        </w:rPr>
        <w:t xml:space="preserve"> </w:t>
      </w:r>
      <w:r w:rsidR="0059226A">
        <w:rPr>
          <w:rFonts w:hint="eastAsia"/>
          <w:lang w:eastAsia="zh-TW"/>
        </w:rPr>
        <w:t>章</w:t>
      </w:r>
      <w:r w:rsidR="00CA762D">
        <w:rPr>
          <w:rFonts w:hint="eastAsia"/>
        </w:rPr>
        <w:t xml:space="preserve"> </w:t>
      </w:r>
      <w:r w:rsidR="0059226A">
        <w:rPr>
          <w:rFonts w:hint="eastAsia"/>
          <w:lang w:eastAsia="zh-TW"/>
        </w:rPr>
        <w:t>先生</w:t>
      </w:r>
      <w:r w:rsidR="003E3A0A">
        <w:rPr>
          <w:rFonts w:hint="eastAsia"/>
        </w:rPr>
        <w:t xml:space="preserve">　  </w:t>
      </w:r>
      <w:r w:rsidR="00CA762D">
        <w:rPr>
          <w:rFonts w:hint="eastAsia"/>
        </w:rPr>
        <w:t>岩手医科大学医学部 臨床検査医学講座・教授</w:t>
      </w:r>
    </w:p>
    <w:p w14:paraId="6110EF7B" w14:textId="581B6870" w:rsidR="0059226A" w:rsidRDefault="0059226A" w:rsidP="00B90BD7">
      <w:pPr>
        <w:ind w:firstLineChars="400" w:firstLine="880"/>
        <w:rPr>
          <w:lang w:eastAsia="zh-TW"/>
        </w:rPr>
      </w:pPr>
      <w:r>
        <w:rPr>
          <w:rFonts w:hint="eastAsia"/>
          <w:lang w:eastAsia="zh-TW"/>
        </w:rPr>
        <w:t>高橋</w:t>
      </w:r>
      <w:r w:rsidR="00CA762D">
        <w:rPr>
          <w:rFonts w:hint="eastAsia"/>
        </w:rPr>
        <w:t xml:space="preserve"> </w:t>
      </w:r>
      <w:r>
        <w:rPr>
          <w:rFonts w:hint="eastAsia"/>
          <w:lang w:eastAsia="zh-TW"/>
        </w:rPr>
        <w:t>伸一郎</w:t>
      </w:r>
      <w:r w:rsidR="00CA762D">
        <w:rPr>
          <w:rFonts w:hint="eastAsia"/>
        </w:rPr>
        <w:t xml:space="preserve"> </w:t>
      </w:r>
      <w:r>
        <w:rPr>
          <w:rFonts w:hint="eastAsia"/>
          <w:lang w:eastAsia="zh-TW"/>
        </w:rPr>
        <w:t>先生</w:t>
      </w:r>
      <w:r w:rsidR="003E3A0A">
        <w:rPr>
          <w:rFonts w:hint="eastAsia"/>
        </w:rPr>
        <w:t xml:space="preserve">  </w:t>
      </w:r>
      <w:r w:rsidR="00CA762D" w:rsidRPr="00CA762D">
        <w:rPr>
          <w:rFonts w:ascii="Arial" w:hAnsi="Arial" w:cs="Arial"/>
          <w:color w:val="444444"/>
          <w:sz w:val="21"/>
          <w:shd w:val="clear" w:color="auto" w:fill="FFFFFF"/>
        </w:rPr>
        <w:t>東北医科薬科大学</w:t>
      </w:r>
      <w:r w:rsidR="00CA762D" w:rsidRPr="00CA762D">
        <w:rPr>
          <w:rFonts w:ascii="Arial" w:hAnsi="Arial" w:cs="Arial"/>
          <w:color w:val="444444"/>
          <w:sz w:val="21"/>
          <w:shd w:val="clear" w:color="auto" w:fill="FFFFFF"/>
        </w:rPr>
        <w:t> </w:t>
      </w:r>
      <w:r w:rsidR="00CA762D" w:rsidRPr="00CA762D">
        <w:rPr>
          <w:rFonts w:ascii="Arial" w:hAnsi="Arial" w:cs="Arial"/>
          <w:color w:val="444444"/>
          <w:sz w:val="21"/>
          <w:shd w:val="clear" w:color="auto" w:fill="FFFFFF"/>
        </w:rPr>
        <w:t>医学部</w:t>
      </w:r>
      <w:r w:rsidR="00CA762D" w:rsidRPr="00CA762D">
        <w:rPr>
          <w:rFonts w:ascii="Arial" w:hAnsi="Arial" w:cs="Arial"/>
          <w:color w:val="444444"/>
          <w:sz w:val="21"/>
          <w:shd w:val="clear" w:color="auto" w:fill="FFFFFF"/>
        </w:rPr>
        <w:t xml:space="preserve"> </w:t>
      </w:r>
      <w:r w:rsidR="00CA762D" w:rsidRPr="00CA762D">
        <w:rPr>
          <w:rFonts w:ascii="Arial" w:hAnsi="Arial" w:cs="Arial"/>
          <w:color w:val="444444"/>
          <w:sz w:val="21"/>
          <w:shd w:val="clear" w:color="auto" w:fill="FFFFFF"/>
        </w:rPr>
        <w:t>臨床検査医学</w:t>
      </w:r>
      <w:r w:rsidR="00CA762D">
        <w:rPr>
          <w:rFonts w:ascii="Arial" w:hAnsi="Arial" w:cs="Arial" w:hint="eastAsia"/>
          <w:color w:val="444444"/>
          <w:sz w:val="21"/>
          <w:shd w:val="clear" w:color="auto" w:fill="FFFFFF"/>
        </w:rPr>
        <w:t>・</w:t>
      </w:r>
      <w:r w:rsidR="00CA762D" w:rsidRPr="00CA762D">
        <w:rPr>
          <w:rFonts w:ascii="Arial" w:hAnsi="Arial" w:cs="Arial"/>
          <w:color w:val="444444"/>
          <w:sz w:val="21"/>
          <w:shd w:val="clear" w:color="auto" w:fill="FFFFFF"/>
        </w:rPr>
        <w:t>教授</w:t>
      </w:r>
    </w:p>
    <w:p w14:paraId="46C5C5FC" w14:textId="01854BB0" w:rsidR="00CA762D" w:rsidRDefault="00A51E65" w:rsidP="00CA762D">
      <w:pPr>
        <w:ind w:firstLineChars="100" w:firstLine="220"/>
      </w:pPr>
      <w:r>
        <w:rPr>
          <w:rFonts w:hint="eastAsia"/>
        </w:rPr>
        <w:t>１</w:t>
      </w:r>
      <w:r w:rsidR="00CA762D">
        <w:rPr>
          <w:rFonts w:hint="eastAsia"/>
        </w:rPr>
        <w:t>．「新型コロナウイルス感染症に対する東北大学病院の取り組み」</w:t>
      </w:r>
    </w:p>
    <w:p w14:paraId="2525B03D" w14:textId="14CF70C2" w:rsidR="0059226A" w:rsidRDefault="0059226A" w:rsidP="00B90BD7">
      <w:pPr>
        <w:ind w:firstLineChars="400" w:firstLine="880"/>
        <w:rPr>
          <w:lang w:eastAsia="zh-TW"/>
        </w:rPr>
      </w:pPr>
      <w:r>
        <w:rPr>
          <w:rFonts w:hint="eastAsia"/>
        </w:rPr>
        <w:t>中山</w:t>
      </w:r>
      <w:r w:rsidR="00CA762D">
        <w:rPr>
          <w:rFonts w:hint="eastAsia"/>
        </w:rPr>
        <w:t xml:space="preserve"> </w:t>
      </w:r>
      <w:r>
        <w:rPr>
          <w:rFonts w:hint="eastAsia"/>
        </w:rPr>
        <w:t>麻美</w:t>
      </w:r>
      <w:r w:rsidR="00CA762D">
        <w:rPr>
          <w:rFonts w:hint="eastAsia"/>
        </w:rPr>
        <w:t xml:space="preserve"> </w:t>
      </w:r>
      <w:r>
        <w:rPr>
          <w:rFonts w:hint="eastAsia"/>
        </w:rPr>
        <w:t>先生</w:t>
      </w:r>
      <w:r w:rsidR="003E3A0A">
        <w:rPr>
          <w:rFonts w:hint="eastAsia"/>
        </w:rPr>
        <w:t xml:space="preserve">　</w:t>
      </w:r>
      <w:r>
        <w:rPr>
          <w:rFonts w:hint="eastAsia"/>
          <w:lang w:eastAsia="zh-TW"/>
        </w:rPr>
        <w:t>東北大学病院 診療技術部検査部門</w:t>
      </w:r>
    </w:p>
    <w:p w14:paraId="5030F257" w14:textId="4E952E69" w:rsidR="00CA762D" w:rsidRDefault="00A51E65" w:rsidP="001833B2">
      <w:pPr>
        <w:ind w:leftChars="100" w:left="849" w:hangingChars="286" w:hanging="629"/>
      </w:pPr>
      <w:r>
        <w:rPr>
          <w:rFonts w:hint="eastAsia"/>
        </w:rPr>
        <w:t>２</w:t>
      </w:r>
      <w:r w:rsidR="00CA762D">
        <w:rPr>
          <w:rFonts w:hint="eastAsia"/>
        </w:rPr>
        <w:t>.「山形大学における新型コロナウイルス感染症に対する取り組み　”多様な検査</w:t>
      </w:r>
      <w:r w:rsidR="001833B2">
        <w:rPr>
          <w:rFonts w:hint="eastAsia"/>
        </w:rPr>
        <w:t>を</w:t>
      </w:r>
      <w:r w:rsidR="00CA762D">
        <w:rPr>
          <w:rFonts w:hint="eastAsia"/>
        </w:rPr>
        <w:t>導入することによる包括的なコロナの診断および感染対策への活用”」</w:t>
      </w:r>
    </w:p>
    <w:p w14:paraId="6B4F23FF" w14:textId="7178824C" w:rsidR="0059226A" w:rsidRPr="003E3A0A" w:rsidRDefault="0059226A" w:rsidP="00B90BD7">
      <w:pPr>
        <w:ind w:firstLineChars="400" w:firstLine="880"/>
        <w:rPr>
          <w:rFonts w:eastAsia="DengXian"/>
          <w:lang w:eastAsia="zh-CN"/>
        </w:rPr>
      </w:pPr>
      <w:r>
        <w:rPr>
          <w:rFonts w:hint="eastAsia"/>
        </w:rPr>
        <w:t>叶内</w:t>
      </w:r>
      <w:r w:rsidR="00CA762D">
        <w:rPr>
          <w:rFonts w:hint="eastAsia"/>
        </w:rPr>
        <w:t xml:space="preserve"> </w:t>
      </w:r>
      <w:r>
        <w:rPr>
          <w:rFonts w:hint="eastAsia"/>
        </w:rPr>
        <w:t>和範</w:t>
      </w:r>
      <w:r w:rsidR="00CA762D">
        <w:rPr>
          <w:rFonts w:hint="eastAsia"/>
        </w:rPr>
        <w:t xml:space="preserve"> </w:t>
      </w:r>
      <w:r>
        <w:rPr>
          <w:rFonts w:hint="eastAsia"/>
        </w:rPr>
        <w:t>先生</w:t>
      </w:r>
      <w:r w:rsidR="003E3A0A">
        <w:rPr>
          <w:rFonts w:hint="eastAsia"/>
        </w:rPr>
        <w:t xml:space="preserve">　</w:t>
      </w:r>
      <w:r>
        <w:rPr>
          <w:rFonts w:hint="eastAsia"/>
          <w:lang w:eastAsia="zh-CN"/>
        </w:rPr>
        <w:t>山形大学医学附属病院</w:t>
      </w:r>
      <w:r w:rsidR="003E3A0A">
        <w:rPr>
          <w:rFonts w:hint="eastAsia"/>
        </w:rPr>
        <w:t xml:space="preserve"> </w:t>
      </w:r>
      <w:r>
        <w:rPr>
          <w:rFonts w:hint="eastAsia"/>
          <w:lang w:eastAsia="zh-CN"/>
        </w:rPr>
        <w:t>検査部</w:t>
      </w:r>
    </w:p>
    <w:p w14:paraId="1AA57936" w14:textId="63E33DF5" w:rsidR="00CA762D" w:rsidRDefault="00A51E65" w:rsidP="00CA762D">
      <w:pPr>
        <w:ind w:firstLineChars="100" w:firstLine="220"/>
        <w:rPr>
          <w:lang w:eastAsia="zh-TW"/>
        </w:rPr>
      </w:pPr>
      <w:r>
        <w:rPr>
          <w:rFonts w:hint="eastAsia"/>
        </w:rPr>
        <w:t>３</w:t>
      </w:r>
      <w:r w:rsidR="00CA762D">
        <w:rPr>
          <w:rFonts w:hint="eastAsia"/>
        </w:rPr>
        <w:t>．</w:t>
      </w:r>
      <w:r w:rsidR="00CA762D">
        <w:rPr>
          <w:rFonts w:hint="eastAsia"/>
          <w:lang w:eastAsia="zh-TW"/>
        </w:rPr>
        <w:t>「</w:t>
      </w:r>
      <w:r w:rsidR="00CA762D" w:rsidRPr="0059226A">
        <w:rPr>
          <w:rFonts w:hint="eastAsia"/>
          <w:lang w:eastAsia="zh-TW"/>
        </w:rPr>
        <w:t>福島県における新型コロナウイルス感染症対策と検査体制</w:t>
      </w:r>
      <w:r w:rsidR="00CA762D">
        <w:rPr>
          <w:rFonts w:hint="eastAsia"/>
          <w:lang w:eastAsia="zh-TW"/>
        </w:rPr>
        <w:t>」</w:t>
      </w:r>
    </w:p>
    <w:p w14:paraId="635359FB" w14:textId="3E8B9DA3" w:rsidR="0059226A" w:rsidRDefault="0059226A" w:rsidP="00B90BD7">
      <w:pPr>
        <w:ind w:firstLineChars="400" w:firstLine="880"/>
      </w:pPr>
      <w:r>
        <w:rPr>
          <w:rFonts w:hint="eastAsia"/>
        </w:rPr>
        <w:t>金成</w:t>
      </w:r>
      <w:r w:rsidR="00CA762D">
        <w:rPr>
          <w:rFonts w:hint="eastAsia"/>
        </w:rPr>
        <w:t xml:space="preserve"> </w:t>
      </w:r>
      <w:r>
        <w:rPr>
          <w:rFonts w:hint="eastAsia"/>
        </w:rPr>
        <w:t>由美子</w:t>
      </w:r>
      <w:r w:rsidR="00CA762D">
        <w:rPr>
          <w:rFonts w:hint="eastAsia"/>
        </w:rPr>
        <w:t xml:space="preserve"> </w:t>
      </w:r>
      <w:r>
        <w:rPr>
          <w:rFonts w:hint="eastAsia"/>
        </w:rPr>
        <w:t>先生</w:t>
      </w:r>
      <w:r w:rsidR="003E3A0A">
        <w:rPr>
          <w:rFonts w:hint="eastAsia"/>
        </w:rPr>
        <w:t xml:space="preserve"> </w:t>
      </w:r>
      <w:r>
        <w:rPr>
          <w:rFonts w:hint="eastAsia"/>
        </w:rPr>
        <w:t>福島県新型コロナウイルス感染対策本部</w:t>
      </w:r>
    </w:p>
    <w:p w14:paraId="12AD68C3" w14:textId="35306F71" w:rsidR="00CA762D" w:rsidRDefault="00CA762D" w:rsidP="00CA762D">
      <w:pPr>
        <w:ind w:firstLineChars="100" w:firstLine="220"/>
      </w:pPr>
      <w:r>
        <w:rPr>
          <w:rFonts w:hint="eastAsia"/>
        </w:rPr>
        <w:t>４．「COVID-19検査の拡充－秋田大学方式－」</w:t>
      </w:r>
    </w:p>
    <w:p w14:paraId="7A1CECBD" w14:textId="5C706316" w:rsidR="0059226A" w:rsidRPr="003E3A0A" w:rsidRDefault="0059226A" w:rsidP="00B90BD7">
      <w:pPr>
        <w:ind w:firstLineChars="400" w:firstLine="880"/>
        <w:rPr>
          <w:rFonts w:eastAsia="DengXian"/>
          <w:lang w:eastAsia="zh-CN"/>
        </w:rPr>
      </w:pPr>
      <w:r>
        <w:rPr>
          <w:rFonts w:hint="eastAsia"/>
        </w:rPr>
        <w:t>高橋</w:t>
      </w:r>
      <w:r w:rsidR="00CA762D">
        <w:rPr>
          <w:rFonts w:hint="eastAsia"/>
        </w:rPr>
        <w:t xml:space="preserve"> </w:t>
      </w:r>
      <w:r>
        <w:rPr>
          <w:rFonts w:hint="eastAsia"/>
        </w:rPr>
        <w:t>智映</w:t>
      </w:r>
      <w:r w:rsidR="00CA762D">
        <w:rPr>
          <w:rFonts w:hint="eastAsia"/>
        </w:rPr>
        <w:t xml:space="preserve"> </w:t>
      </w:r>
      <w:r>
        <w:rPr>
          <w:rFonts w:hint="eastAsia"/>
        </w:rPr>
        <w:t>先生</w:t>
      </w:r>
      <w:r w:rsidR="003E3A0A">
        <w:rPr>
          <w:rFonts w:hint="eastAsia"/>
        </w:rPr>
        <w:t xml:space="preserve"> </w:t>
      </w:r>
      <w:r>
        <w:rPr>
          <w:rFonts w:hint="eastAsia"/>
          <w:lang w:eastAsia="zh-CN"/>
        </w:rPr>
        <w:t>秋田大学医学部附属病院　中央検査部</w:t>
      </w:r>
    </w:p>
    <w:p w14:paraId="5A35BA0C" w14:textId="355A7AA2" w:rsidR="00CA762D" w:rsidRDefault="00CA762D" w:rsidP="00CA762D">
      <w:pPr>
        <w:ind w:firstLineChars="100" w:firstLine="220"/>
      </w:pPr>
      <w:r>
        <w:rPr>
          <w:rFonts w:hint="eastAsia"/>
        </w:rPr>
        <w:t>５．「当院におけるSARS-CoV-2検査の現状とこれから」</w:t>
      </w:r>
    </w:p>
    <w:p w14:paraId="096CC9DF" w14:textId="5D878E2A" w:rsidR="0059226A" w:rsidRPr="003E3A0A" w:rsidRDefault="0059226A" w:rsidP="00B90BD7">
      <w:pPr>
        <w:ind w:firstLineChars="400" w:firstLine="880"/>
        <w:rPr>
          <w:rFonts w:eastAsia="DengXian"/>
          <w:lang w:eastAsia="zh-CN"/>
        </w:rPr>
      </w:pPr>
      <w:r>
        <w:rPr>
          <w:rFonts w:hint="eastAsia"/>
        </w:rPr>
        <w:t>遠藤</w:t>
      </w:r>
      <w:r w:rsidR="00CA762D">
        <w:rPr>
          <w:rFonts w:hint="eastAsia"/>
        </w:rPr>
        <w:t xml:space="preserve"> </w:t>
      </w:r>
      <w:r>
        <w:rPr>
          <w:rFonts w:hint="eastAsia"/>
        </w:rPr>
        <w:t>謙太郎</w:t>
      </w:r>
      <w:r w:rsidR="00CA762D">
        <w:rPr>
          <w:rFonts w:hint="eastAsia"/>
        </w:rPr>
        <w:t xml:space="preserve"> </w:t>
      </w:r>
      <w:r>
        <w:rPr>
          <w:rFonts w:hint="eastAsia"/>
        </w:rPr>
        <w:t>先生</w:t>
      </w:r>
      <w:r w:rsidR="003E3A0A">
        <w:rPr>
          <w:rFonts w:hint="eastAsia"/>
        </w:rPr>
        <w:t xml:space="preserve"> </w:t>
      </w:r>
      <w:r>
        <w:rPr>
          <w:rFonts w:hint="eastAsia"/>
          <w:lang w:eastAsia="zh-CN"/>
        </w:rPr>
        <w:t>岩手医科大学附属病院 中央臨床検査部</w:t>
      </w:r>
    </w:p>
    <w:p w14:paraId="57A01B4F" w14:textId="77777777" w:rsidR="001833B2" w:rsidRDefault="00A51E65" w:rsidP="00CA762D">
      <w:pPr>
        <w:ind w:leftChars="100" w:left="1100" w:hangingChars="400" w:hanging="880"/>
      </w:pPr>
      <w:r>
        <w:rPr>
          <w:rFonts w:hint="eastAsia"/>
        </w:rPr>
        <w:t>６</w:t>
      </w:r>
      <w:r w:rsidR="00CA762D">
        <w:rPr>
          <w:rFonts w:hint="eastAsia"/>
        </w:rPr>
        <w:t>．「コロナ禍の中の微生物検査技師　We can do it. We should do it. We must</w:t>
      </w:r>
    </w:p>
    <w:p w14:paraId="16FE5944" w14:textId="4AEC61D8" w:rsidR="00CA762D" w:rsidRDefault="00CA762D" w:rsidP="001833B2">
      <w:pPr>
        <w:ind w:leftChars="300" w:left="1100" w:hangingChars="200" w:hanging="440"/>
      </w:pPr>
      <w:r>
        <w:rPr>
          <w:rFonts w:hint="eastAsia"/>
        </w:rPr>
        <w:t xml:space="preserve"> </w:t>
      </w:r>
      <w:r w:rsidR="001833B2">
        <w:rPr>
          <w:rFonts w:hint="eastAsia"/>
        </w:rPr>
        <w:t>d</w:t>
      </w:r>
      <w:r>
        <w:rPr>
          <w:rFonts w:hint="eastAsia"/>
        </w:rPr>
        <w:t>o</w:t>
      </w:r>
      <w:r w:rsidR="001833B2">
        <w:rPr>
          <w:rFonts w:hint="eastAsia"/>
        </w:rPr>
        <w:t xml:space="preserve"> </w:t>
      </w:r>
      <w:r>
        <w:rPr>
          <w:rFonts w:hint="eastAsia"/>
        </w:rPr>
        <w:t>it. 」</w:t>
      </w:r>
    </w:p>
    <w:p w14:paraId="4E8629AE" w14:textId="2F3194B2" w:rsidR="0059226A" w:rsidRDefault="0059226A" w:rsidP="00B90BD7">
      <w:pPr>
        <w:ind w:firstLineChars="400" w:firstLine="880"/>
      </w:pPr>
      <w:r>
        <w:rPr>
          <w:rFonts w:hint="eastAsia"/>
        </w:rPr>
        <w:t>渡部</w:t>
      </w:r>
      <w:r w:rsidR="00CA762D">
        <w:rPr>
          <w:rFonts w:hint="eastAsia"/>
        </w:rPr>
        <w:t xml:space="preserve"> </w:t>
      </w:r>
      <w:r>
        <w:rPr>
          <w:rFonts w:hint="eastAsia"/>
        </w:rPr>
        <w:t>祐司</w:t>
      </w:r>
      <w:r w:rsidR="00CA762D">
        <w:rPr>
          <w:rFonts w:hint="eastAsia"/>
        </w:rPr>
        <w:t xml:space="preserve"> </w:t>
      </w:r>
      <w:r>
        <w:rPr>
          <w:rFonts w:hint="eastAsia"/>
        </w:rPr>
        <w:t>先生</w:t>
      </w:r>
      <w:r w:rsidR="003E3A0A">
        <w:rPr>
          <w:rFonts w:hint="eastAsia"/>
        </w:rPr>
        <w:t xml:space="preserve"> </w:t>
      </w:r>
      <w:r>
        <w:rPr>
          <w:rFonts w:hint="eastAsia"/>
        </w:rPr>
        <w:t>東北医科薬科大学病院</w:t>
      </w:r>
      <w:r w:rsidR="00CA762D">
        <w:rPr>
          <w:rFonts w:hint="eastAsia"/>
        </w:rPr>
        <w:t xml:space="preserve"> </w:t>
      </w:r>
      <w:r>
        <w:rPr>
          <w:rFonts w:hint="eastAsia"/>
        </w:rPr>
        <w:t>検査部</w:t>
      </w:r>
    </w:p>
    <w:p w14:paraId="4BF48B37" w14:textId="6502E0C7" w:rsidR="00A51E65" w:rsidRDefault="00CA762D" w:rsidP="00A51E65">
      <w:pPr>
        <w:ind w:firstLineChars="100" w:firstLine="220"/>
      </w:pPr>
      <w:r>
        <w:rPr>
          <w:rFonts w:hint="eastAsia"/>
        </w:rPr>
        <w:t>７．</w:t>
      </w:r>
      <w:r w:rsidR="00A51E65">
        <w:rPr>
          <w:rFonts w:hint="eastAsia"/>
        </w:rPr>
        <w:t>「当院における新型コロナウイルス遺伝子検査体制の構築と運用」</w:t>
      </w:r>
    </w:p>
    <w:p w14:paraId="1B85F69D" w14:textId="1090BCEE" w:rsidR="0059226A" w:rsidRDefault="0059226A" w:rsidP="00A51E65">
      <w:pPr>
        <w:ind w:firstLineChars="100" w:firstLine="220"/>
      </w:pPr>
      <w:r>
        <w:rPr>
          <w:rFonts w:hint="eastAsia"/>
        </w:rPr>
        <w:t xml:space="preserve">　</w:t>
      </w:r>
      <w:r w:rsidR="00A51E65">
        <w:rPr>
          <w:rFonts w:hint="eastAsia"/>
        </w:rPr>
        <w:t xml:space="preserve">　</w:t>
      </w:r>
      <w:r w:rsidR="00B90BD7">
        <w:rPr>
          <w:rFonts w:hint="eastAsia"/>
        </w:rPr>
        <w:t xml:space="preserve">　</w:t>
      </w:r>
      <w:r>
        <w:rPr>
          <w:rFonts w:hint="eastAsia"/>
        </w:rPr>
        <w:t>木村</w:t>
      </w:r>
      <w:r w:rsidR="00A51E65">
        <w:rPr>
          <w:rFonts w:hint="eastAsia"/>
        </w:rPr>
        <w:t xml:space="preserve"> </w:t>
      </w:r>
      <w:r>
        <w:rPr>
          <w:rFonts w:hint="eastAsia"/>
        </w:rPr>
        <w:t>正彦</w:t>
      </w:r>
      <w:r w:rsidR="00A51E65">
        <w:rPr>
          <w:rFonts w:hint="eastAsia"/>
        </w:rPr>
        <w:t xml:space="preserve"> </w:t>
      </w:r>
      <w:r>
        <w:rPr>
          <w:rFonts w:hint="eastAsia"/>
        </w:rPr>
        <w:t>先生</w:t>
      </w:r>
      <w:r w:rsidR="003E3A0A">
        <w:rPr>
          <w:rFonts w:hint="eastAsia"/>
        </w:rPr>
        <w:t xml:space="preserve"> </w:t>
      </w:r>
      <w:r>
        <w:rPr>
          <w:rFonts w:hint="eastAsia"/>
        </w:rPr>
        <w:t>弘前大学医学部附属病院</w:t>
      </w:r>
      <w:r w:rsidR="00A51E65">
        <w:rPr>
          <w:rFonts w:hint="eastAsia"/>
        </w:rPr>
        <w:t xml:space="preserve"> </w:t>
      </w:r>
      <w:r>
        <w:rPr>
          <w:rFonts w:hint="eastAsia"/>
        </w:rPr>
        <w:t>医療技術部検査部門</w:t>
      </w:r>
    </w:p>
    <w:p w14:paraId="4FD857BB" w14:textId="77D5E6B8" w:rsidR="0059226A" w:rsidRPr="004C69BC" w:rsidRDefault="0059226A" w:rsidP="00E81C78">
      <w:pPr>
        <w:rPr>
          <w:rFonts w:ascii="ＭＳ ゴシック" w:eastAsia="ＭＳ ゴシック" w:hAnsi="ＭＳ ゴシック"/>
          <w:b/>
          <w:bCs/>
        </w:rPr>
      </w:pPr>
      <w:r>
        <w:rPr>
          <w:rFonts w:hint="eastAsia"/>
        </w:rPr>
        <w:lastRenderedPageBreak/>
        <w:t xml:space="preserve">　</w:t>
      </w:r>
      <w:r w:rsidRPr="004C69BC">
        <w:rPr>
          <w:rFonts w:ascii="ＭＳ ゴシック" w:eastAsia="ＭＳ ゴシック" w:hAnsi="ＭＳ ゴシック" w:hint="eastAsia"/>
          <w:b/>
          <w:bCs/>
        </w:rPr>
        <w:t>11:00～12:00</w:t>
      </w:r>
      <w:r w:rsidR="003F2E1B">
        <w:rPr>
          <w:rFonts w:ascii="ＭＳ ゴシック" w:eastAsia="ＭＳ ゴシック" w:hAnsi="ＭＳ ゴシック" w:hint="eastAsia"/>
          <w:b/>
          <w:bCs/>
        </w:rPr>
        <w:t xml:space="preserve">　</w:t>
      </w:r>
      <w:r w:rsidR="003F2E1B" w:rsidRPr="004C69BC">
        <w:rPr>
          <w:rFonts w:ascii="ＭＳ ゴシック" w:eastAsia="ＭＳ ゴシック" w:hAnsi="ＭＳ ゴシック" w:hint="eastAsia"/>
          <w:b/>
          <w:bCs/>
        </w:rPr>
        <w:t>日本臨床検査医学会</w:t>
      </w:r>
      <w:r w:rsidRPr="004C69BC">
        <w:rPr>
          <w:rFonts w:ascii="ＭＳ ゴシック" w:eastAsia="ＭＳ ゴシック" w:hAnsi="ＭＳ ゴシック" w:hint="eastAsia"/>
          <w:b/>
          <w:bCs/>
        </w:rPr>
        <w:t>特別講演</w:t>
      </w:r>
    </w:p>
    <w:p w14:paraId="5A6BC42A" w14:textId="4ED8B9E6" w:rsidR="0059226A" w:rsidRDefault="00A51E65" w:rsidP="003E3A0A">
      <w:r>
        <w:rPr>
          <w:rFonts w:hint="eastAsia"/>
        </w:rPr>
        <w:t xml:space="preserve">　</w:t>
      </w:r>
      <w:r w:rsidR="0059226A">
        <w:rPr>
          <w:rFonts w:hint="eastAsia"/>
        </w:rPr>
        <w:t>「新型コロナウイルス感染症が我々にもたらしたもの －現状と今後の対応の</w:t>
      </w:r>
      <w:r w:rsidR="0059226A">
        <w:rPr>
          <w:rFonts w:hint="eastAsia"/>
          <w:lang w:eastAsia="zh-TW"/>
        </w:rPr>
        <w:t>課題</w:t>
      </w:r>
      <w:r w:rsidR="00597D90">
        <w:rPr>
          <w:rFonts w:hint="eastAsia"/>
        </w:rPr>
        <w:t>－</w:t>
      </w:r>
      <w:r w:rsidR="0059226A">
        <w:rPr>
          <w:rFonts w:hint="eastAsia"/>
          <w:lang w:eastAsia="zh-TW"/>
        </w:rPr>
        <w:t>」</w:t>
      </w:r>
    </w:p>
    <w:p w14:paraId="1338813B" w14:textId="5B3558BF" w:rsidR="0059226A" w:rsidRDefault="003E3A0A" w:rsidP="007228ED">
      <w:pPr>
        <w:ind w:firstLineChars="200" w:firstLine="440"/>
      </w:pPr>
      <w:r>
        <w:rPr>
          <w:rFonts w:hint="eastAsia"/>
        </w:rPr>
        <w:t>演者：</w:t>
      </w:r>
      <w:r w:rsidR="0059226A">
        <w:rPr>
          <w:rFonts w:hint="eastAsia"/>
          <w:lang w:eastAsia="zh-TW"/>
        </w:rPr>
        <w:t>賀来　満夫</w:t>
      </w:r>
      <w:r w:rsidR="00A51E65">
        <w:rPr>
          <w:rFonts w:hint="eastAsia"/>
        </w:rPr>
        <w:t xml:space="preserve"> </w:t>
      </w:r>
      <w:r w:rsidR="0059226A">
        <w:rPr>
          <w:rFonts w:hint="eastAsia"/>
          <w:lang w:eastAsia="zh-TW"/>
        </w:rPr>
        <w:t>先生</w:t>
      </w:r>
      <w:r>
        <w:rPr>
          <w:rFonts w:hint="eastAsia"/>
        </w:rPr>
        <w:t xml:space="preserve"> </w:t>
      </w:r>
      <w:r w:rsidR="0059226A">
        <w:rPr>
          <w:rFonts w:hint="eastAsia"/>
        </w:rPr>
        <w:t>東北医科薬科大学医学部</w:t>
      </w:r>
      <w:r>
        <w:rPr>
          <w:rFonts w:hint="eastAsia"/>
        </w:rPr>
        <w:t xml:space="preserve"> 感染症学・</w:t>
      </w:r>
      <w:r w:rsidR="0059226A">
        <w:rPr>
          <w:rFonts w:hint="eastAsia"/>
        </w:rPr>
        <w:t>特任教授</w:t>
      </w:r>
    </w:p>
    <w:p w14:paraId="6A774FC0" w14:textId="430C0050" w:rsidR="003E3A0A" w:rsidRDefault="0059226A" w:rsidP="007228ED">
      <w:pPr>
        <w:ind w:firstLineChars="100" w:firstLine="220"/>
      </w:pPr>
      <w:r>
        <w:rPr>
          <w:rFonts w:hint="eastAsia"/>
        </w:rPr>
        <w:t xml:space="preserve">　</w:t>
      </w:r>
      <w:r w:rsidR="003E3A0A">
        <w:rPr>
          <w:rFonts w:hint="eastAsia"/>
        </w:rPr>
        <w:t>座長：志村 浩己 先生  福島県立医科大学医学部 臨床検査医学講座・主任教授</w:t>
      </w:r>
    </w:p>
    <w:p w14:paraId="79C270BF" w14:textId="7E3B773A" w:rsidR="0059226A" w:rsidRPr="003E3A0A" w:rsidRDefault="0059226A" w:rsidP="00A51E65"/>
    <w:p w14:paraId="179D2877" w14:textId="0F2B28E3" w:rsidR="0059226A" w:rsidRPr="004C69BC" w:rsidRDefault="0059226A" w:rsidP="0059226A">
      <w:pPr>
        <w:ind w:firstLineChars="100" w:firstLine="221"/>
        <w:rPr>
          <w:rFonts w:ascii="ＭＳ ゴシック" w:eastAsia="ＭＳ ゴシック" w:hAnsi="ＭＳ ゴシック"/>
          <w:b/>
          <w:bCs/>
        </w:rPr>
      </w:pPr>
      <w:r w:rsidRPr="004C69BC">
        <w:rPr>
          <w:rFonts w:ascii="ＭＳ ゴシック" w:eastAsia="ＭＳ ゴシック" w:hAnsi="ＭＳ ゴシック" w:hint="eastAsia"/>
          <w:b/>
          <w:bCs/>
        </w:rPr>
        <w:t>12:00～13:00</w:t>
      </w:r>
      <w:r w:rsidR="001833B2" w:rsidRPr="004C69BC">
        <w:rPr>
          <w:rFonts w:ascii="ＭＳ ゴシック" w:eastAsia="ＭＳ ゴシック" w:hAnsi="ＭＳ ゴシック" w:hint="eastAsia"/>
          <w:b/>
          <w:bCs/>
        </w:rPr>
        <w:t xml:space="preserve"> 共催セミナー（</w:t>
      </w:r>
      <w:r w:rsidRPr="004C69BC">
        <w:rPr>
          <w:rFonts w:ascii="ＭＳ ゴシック" w:eastAsia="ＭＳ ゴシック" w:hAnsi="ＭＳ ゴシック" w:hint="eastAsia"/>
          <w:b/>
          <w:bCs/>
        </w:rPr>
        <w:t xml:space="preserve"> H.U.フロンティア株式会社</w:t>
      </w:r>
      <w:r w:rsidR="001833B2" w:rsidRPr="004C69BC">
        <w:rPr>
          <w:rFonts w:ascii="ＭＳ ゴシック" w:eastAsia="ＭＳ ゴシック" w:hAnsi="ＭＳ ゴシック" w:hint="eastAsia"/>
          <w:b/>
          <w:bCs/>
        </w:rPr>
        <w:t>）</w:t>
      </w:r>
    </w:p>
    <w:p w14:paraId="7E6411E2" w14:textId="519E1C1F" w:rsidR="00CF41DD" w:rsidRDefault="00A51E65" w:rsidP="00E75543">
      <w:r>
        <w:rPr>
          <w:rFonts w:hint="eastAsia"/>
        </w:rPr>
        <w:t xml:space="preserve">　</w:t>
      </w:r>
      <w:r w:rsidR="00CF41DD">
        <w:rPr>
          <w:rFonts w:hint="eastAsia"/>
        </w:rPr>
        <w:t>「</w:t>
      </w:r>
      <w:r w:rsidR="00E75543" w:rsidRPr="00E75543">
        <w:rPr>
          <w:rFonts w:hAnsi="ＭＳ 明朝" w:cstheme="minorBidi" w:hint="eastAsia"/>
          <w:szCs w:val="22"/>
        </w:rPr>
        <w:t>SARS-CoV-2検査〜迅速で効率的な検査の提示</w:t>
      </w:r>
      <w:r w:rsidR="00CF41DD">
        <w:rPr>
          <w:rFonts w:hint="eastAsia"/>
        </w:rPr>
        <w:t>」</w:t>
      </w:r>
    </w:p>
    <w:p w14:paraId="74B990F4" w14:textId="3A4D822C" w:rsidR="00B334D9" w:rsidRPr="00B334D9" w:rsidRDefault="003E3A0A" w:rsidP="00B334D9">
      <w:pPr>
        <w:ind w:firstLineChars="200" w:firstLine="440"/>
        <w:rPr>
          <w:rFonts w:hAnsi="ＭＳ 明朝"/>
          <w:szCs w:val="22"/>
        </w:rPr>
      </w:pPr>
      <w:r>
        <w:rPr>
          <w:rFonts w:hint="eastAsia"/>
        </w:rPr>
        <w:t>演者：</w:t>
      </w:r>
      <w:r w:rsidR="00222DE7">
        <w:rPr>
          <w:rFonts w:hint="eastAsia"/>
        </w:rPr>
        <w:t>髙橋</w:t>
      </w:r>
      <w:r w:rsidR="0059226A">
        <w:rPr>
          <w:rFonts w:hint="eastAsia"/>
        </w:rPr>
        <w:t xml:space="preserve">　聡 先生</w:t>
      </w:r>
      <w:r>
        <w:rPr>
          <w:rFonts w:hint="eastAsia"/>
        </w:rPr>
        <w:t xml:space="preserve">　 </w:t>
      </w:r>
      <w:r w:rsidR="00B334D9" w:rsidRPr="00B334D9">
        <w:rPr>
          <w:rFonts w:hAnsi="ＭＳ 明朝" w:hint="eastAsia"/>
          <w:szCs w:val="22"/>
        </w:rPr>
        <w:t>札幌医科大学医学部感染制御・臨床検査医学講座　教授</w:t>
      </w:r>
    </w:p>
    <w:p w14:paraId="63140C71" w14:textId="3E61E23E" w:rsidR="003E3A0A" w:rsidRDefault="003E3A0A" w:rsidP="00B90BD7">
      <w:pPr>
        <w:ind w:firstLineChars="200" w:firstLine="440"/>
      </w:pPr>
      <w:r>
        <w:rPr>
          <w:rFonts w:hint="eastAsia"/>
        </w:rPr>
        <w:t xml:space="preserve">座長：金光 敬二 先生  </w:t>
      </w:r>
      <w:r w:rsidRPr="00CF41DD">
        <w:rPr>
          <w:rFonts w:hint="eastAsia"/>
        </w:rPr>
        <w:t>福島県立医科大学</w:t>
      </w:r>
      <w:r>
        <w:rPr>
          <w:rFonts w:hint="eastAsia"/>
        </w:rPr>
        <w:t>医学部 感染制御学</w:t>
      </w:r>
      <w:r w:rsidRPr="00CF41DD">
        <w:rPr>
          <w:rFonts w:hint="eastAsia"/>
        </w:rPr>
        <w:t>講座・主任教授</w:t>
      </w:r>
    </w:p>
    <w:p w14:paraId="4C312E2D" w14:textId="77777777" w:rsidR="00597D90" w:rsidRPr="00CF41DD" w:rsidRDefault="00597D90" w:rsidP="002B5482">
      <w:pPr>
        <w:ind w:firstLineChars="300" w:firstLine="660"/>
      </w:pPr>
    </w:p>
    <w:p w14:paraId="472041E0" w14:textId="447D5C67" w:rsidR="00CF41DD" w:rsidRPr="004C69BC" w:rsidRDefault="001833B2" w:rsidP="0059226A">
      <w:pPr>
        <w:ind w:firstLineChars="100" w:firstLine="221"/>
        <w:rPr>
          <w:rFonts w:ascii="ＭＳ ゴシック" w:eastAsia="ＭＳ ゴシック" w:hAnsi="ＭＳ ゴシック"/>
          <w:b/>
          <w:bCs/>
          <w:lang w:eastAsia="zh-TW"/>
        </w:rPr>
      </w:pPr>
      <w:r w:rsidRPr="004C69BC">
        <w:rPr>
          <w:rFonts w:ascii="ＭＳ ゴシック" w:eastAsia="ＭＳ ゴシック" w:hAnsi="ＭＳ ゴシック" w:hint="eastAsia"/>
          <w:b/>
          <w:bCs/>
        </w:rPr>
        <w:t>支部</w:t>
      </w:r>
      <w:r w:rsidR="00CF41DD" w:rsidRPr="004C69BC">
        <w:rPr>
          <w:rFonts w:ascii="ＭＳ ゴシック" w:eastAsia="ＭＳ ゴシック" w:hAnsi="ＭＳ ゴシック" w:hint="eastAsia"/>
          <w:b/>
          <w:bCs/>
        </w:rPr>
        <w:t>総会</w:t>
      </w:r>
    </w:p>
    <w:p w14:paraId="614321D7" w14:textId="477D2541" w:rsidR="0059226A" w:rsidRPr="003F2E1B" w:rsidRDefault="0059226A" w:rsidP="00597D90">
      <w:pPr>
        <w:ind w:firstLineChars="100" w:firstLine="221"/>
        <w:rPr>
          <w:rFonts w:ascii="ＭＳ ゴシック" w:eastAsia="ＭＳ ゴシック" w:hAnsi="ＭＳ ゴシック"/>
          <w:b/>
          <w:bCs/>
          <w:lang w:eastAsia="zh-TW"/>
        </w:rPr>
      </w:pPr>
      <w:r w:rsidRPr="003F2E1B">
        <w:rPr>
          <w:rFonts w:ascii="ＭＳ ゴシック" w:eastAsia="ＭＳ ゴシック" w:hAnsi="ＭＳ ゴシック" w:hint="eastAsia"/>
          <w:b/>
          <w:bCs/>
          <w:lang w:eastAsia="zh-TW"/>
        </w:rPr>
        <w:t>13:00～13:15  日本臨床検査医学会東北支部総会</w:t>
      </w:r>
      <w:r w:rsidR="00100D3B">
        <w:rPr>
          <w:rFonts w:ascii="ＭＳ ゴシック" w:eastAsia="ＭＳ ゴシック" w:hAnsi="ＭＳ ゴシック" w:hint="eastAsia"/>
          <w:b/>
          <w:bCs/>
        </w:rPr>
        <w:t xml:space="preserve">　　</w:t>
      </w:r>
    </w:p>
    <w:p w14:paraId="3872BCB7" w14:textId="77777777" w:rsidR="0059226A" w:rsidRPr="003F2E1B" w:rsidRDefault="0059226A" w:rsidP="00597D90">
      <w:pPr>
        <w:ind w:firstLineChars="100" w:firstLine="221"/>
        <w:rPr>
          <w:rFonts w:ascii="ＭＳ ゴシック" w:eastAsia="ＭＳ ゴシック" w:hAnsi="ＭＳ ゴシック"/>
          <w:b/>
          <w:bCs/>
        </w:rPr>
      </w:pPr>
      <w:r w:rsidRPr="003F2E1B">
        <w:rPr>
          <w:rFonts w:ascii="ＭＳ ゴシック" w:eastAsia="ＭＳ ゴシック" w:hAnsi="ＭＳ ゴシック" w:hint="eastAsia"/>
          <w:b/>
          <w:bCs/>
        </w:rPr>
        <w:t>13:15～13:30  日本臨床化学会東北支部総会</w:t>
      </w:r>
    </w:p>
    <w:p w14:paraId="383C43AD" w14:textId="77777777" w:rsidR="00B90BD7" w:rsidRDefault="00B90BD7" w:rsidP="0059226A">
      <w:pPr>
        <w:ind w:firstLineChars="100" w:firstLine="221"/>
        <w:rPr>
          <w:rFonts w:ascii="ＭＳ ゴシック" w:eastAsia="ＭＳ ゴシック" w:hAnsi="ＭＳ ゴシック"/>
          <w:b/>
          <w:bCs/>
          <w:lang w:eastAsia="zh-TW"/>
        </w:rPr>
      </w:pPr>
    </w:p>
    <w:p w14:paraId="3BE69DA5" w14:textId="13D39D0A" w:rsidR="0059226A" w:rsidRPr="004C69BC" w:rsidRDefault="0059226A" w:rsidP="0059226A">
      <w:pPr>
        <w:ind w:firstLineChars="100" w:firstLine="221"/>
        <w:rPr>
          <w:rFonts w:ascii="ＭＳ ゴシック" w:eastAsia="ＭＳ ゴシック" w:hAnsi="ＭＳ ゴシック"/>
          <w:b/>
          <w:bCs/>
          <w:lang w:eastAsia="zh-TW"/>
        </w:rPr>
      </w:pPr>
      <w:r w:rsidRPr="004C69BC">
        <w:rPr>
          <w:rFonts w:ascii="ＭＳ ゴシック" w:eastAsia="ＭＳ ゴシック" w:hAnsi="ＭＳ ゴシック" w:hint="eastAsia"/>
          <w:b/>
          <w:bCs/>
          <w:lang w:eastAsia="zh-TW"/>
        </w:rPr>
        <w:t xml:space="preserve">13:30～14:15　</w:t>
      </w:r>
      <w:r w:rsidR="00CF41DD" w:rsidRPr="004C69BC">
        <w:rPr>
          <w:rFonts w:ascii="ＭＳ ゴシック" w:eastAsia="ＭＳ ゴシック" w:hAnsi="ＭＳ ゴシック" w:hint="eastAsia"/>
          <w:b/>
          <w:bCs/>
        </w:rPr>
        <w:t>日本</w:t>
      </w:r>
      <w:r w:rsidRPr="004C69BC">
        <w:rPr>
          <w:rFonts w:ascii="ＭＳ ゴシック" w:eastAsia="ＭＳ ゴシック" w:hAnsi="ＭＳ ゴシック" w:hint="eastAsia"/>
          <w:b/>
          <w:bCs/>
          <w:lang w:eastAsia="zh-TW"/>
        </w:rPr>
        <w:t>臨床化学会特別講演</w:t>
      </w:r>
    </w:p>
    <w:p w14:paraId="193A9FB5" w14:textId="19482CD6" w:rsidR="0059226A" w:rsidRPr="00762889" w:rsidRDefault="0059226A" w:rsidP="003E3A0A">
      <w:pPr>
        <w:ind w:firstLineChars="200" w:firstLine="440"/>
        <w:rPr>
          <w:rFonts w:hAnsi="ＭＳ 明朝"/>
        </w:rPr>
      </w:pPr>
      <w:r w:rsidRPr="00762889">
        <w:rPr>
          <w:rFonts w:hAnsi="ＭＳ 明朝" w:hint="eastAsia"/>
        </w:rPr>
        <w:t>「アルツハイマー病への挑戦」</w:t>
      </w:r>
    </w:p>
    <w:p w14:paraId="188B6FA5" w14:textId="5876AD81" w:rsidR="0059226A" w:rsidRDefault="003E3A0A" w:rsidP="00B90BD7">
      <w:pPr>
        <w:ind w:firstLineChars="200" w:firstLine="440"/>
      </w:pPr>
      <w:r>
        <w:rPr>
          <w:rFonts w:hint="eastAsia"/>
        </w:rPr>
        <w:t>演者：</w:t>
      </w:r>
      <w:r w:rsidR="0059226A">
        <w:rPr>
          <w:rFonts w:hint="eastAsia"/>
        </w:rPr>
        <w:t>北爪</w:t>
      </w:r>
      <w:r w:rsidR="00A51E65">
        <w:rPr>
          <w:rFonts w:hint="eastAsia"/>
        </w:rPr>
        <w:t xml:space="preserve"> </w:t>
      </w:r>
      <w:r w:rsidR="0059226A">
        <w:rPr>
          <w:rFonts w:hint="eastAsia"/>
        </w:rPr>
        <w:t>しのぶ</w:t>
      </w:r>
      <w:r w:rsidR="00A51E65">
        <w:rPr>
          <w:rFonts w:hint="eastAsia"/>
        </w:rPr>
        <w:t xml:space="preserve"> </w:t>
      </w:r>
      <w:r w:rsidR="0059226A">
        <w:rPr>
          <w:rFonts w:hint="eastAsia"/>
        </w:rPr>
        <w:t>先生</w:t>
      </w:r>
      <w:r w:rsidR="002B5482">
        <w:rPr>
          <w:rFonts w:hint="eastAsia"/>
        </w:rPr>
        <w:t xml:space="preserve"> </w:t>
      </w:r>
      <w:r w:rsidR="0059226A">
        <w:rPr>
          <w:rFonts w:hint="eastAsia"/>
        </w:rPr>
        <w:t>福島県立医科大学保健科学部</w:t>
      </w:r>
      <w:r>
        <w:rPr>
          <w:rFonts w:hint="eastAsia"/>
        </w:rPr>
        <w:t xml:space="preserve"> </w:t>
      </w:r>
      <w:r w:rsidR="0059226A">
        <w:rPr>
          <w:rFonts w:hint="eastAsia"/>
        </w:rPr>
        <w:t>臨床検査学科・教授</w:t>
      </w:r>
    </w:p>
    <w:p w14:paraId="74A0D2D0" w14:textId="5BEB1244" w:rsidR="003E3A0A" w:rsidRDefault="003E3A0A" w:rsidP="003E3A0A">
      <w:pPr>
        <w:ind w:firstLineChars="200" w:firstLine="440"/>
      </w:pPr>
      <w:r>
        <w:rPr>
          <w:rFonts w:hint="eastAsia"/>
        </w:rPr>
        <w:t>座長：鈴木 英明 先生</w:t>
      </w:r>
      <w:r w:rsidR="002B5482">
        <w:rPr>
          <w:rFonts w:hint="eastAsia"/>
        </w:rPr>
        <w:t xml:space="preserve">　 </w:t>
      </w:r>
      <w:r>
        <w:rPr>
          <w:rFonts w:hint="eastAsia"/>
        </w:rPr>
        <w:t>福島県立医科大学保健科学部 臨床検査学科・准教授</w:t>
      </w:r>
    </w:p>
    <w:p w14:paraId="0DC39560" w14:textId="5F1DFC73" w:rsidR="0059226A" w:rsidRPr="00CF41DD" w:rsidRDefault="0059226A" w:rsidP="00A51E65">
      <w:r>
        <w:rPr>
          <w:rFonts w:hint="eastAsia"/>
        </w:rPr>
        <w:t xml:space="preserve">　　</w:t>
      </w:r>
    </w:p>
    <w:p w14:paraId="23462B84" w14:textId="253601B8" w:rsidR="0059226A" w:rsidRPr="004C69BC" w:rsidRDefault="0059226A" w:rsidP="0059226A">
      <w:pPr>
        <w:rPr>
          <w:rFonts w:ascii="ＭＳ ゴシック" w:eastAsia="ＭＳ ゴシック" w:hAnsi="ＭＳ ゴシック"/>
          <w:lang w:eastAsia="zh-TW"/>
        </w:rPr>
      </w:pPr>
      <w:r>
        <w:rPr>
          <w:rFonts w:hint="eastAsia"/>
          <w:lang w:eastAsia="zh-TW"/>
        </w:rPr>
        <w:t xml:space="preserve">　</w:t>
      </w:r>
      <w:r w:rsidRPr="004C69BC">
        <w:rPr>
          <w:rFonts w:ascii="ＭＳ ゴシック" w:eastAsia="ＭＳ ゴシック" w:hAnsi="ＭＳ ゴシック" w:hint="eastAsia"/>
          <w:b/>
          <w:bCs/>
          <w:lang w:eastAsia="zh-TW"/>
        </w:rPr>
        <w:t>14:20～15:</w:t>
      </w:r>
      <w:r w:rsidR="00D86302" w:rsidRPr="004C69BC">
        <w:rPr>
          <w:rFonts w:ascii="ＭＳ ゴシック" w:eastAsia="ＭＳ ゴシック" w:hAnsi="ＭＳ ゴシック" w:hint="eastAsia"/>
          <w:b/>
          <w:bCs/>
          <w:lang w:eastAsia="zh-TW"/>
        </w:rPr>
        <w:t>3</w:t>
      </w:r>
      <w:r w:rsidRPr="004C69BC">
        <w:rPr>
          <w:rFonts w:ascii="ＭＳ ゴシック" w:eastAsia="ＭＳ ゴシック" w:hAnsi="ＭＳ ゴシック" w:hint="eastAsia"/>
          <w:b/>
          <w:bCs/>
          <w:lang w:eastAsia="zh-TW"/>
        </w:rPr>
        <w:t>0　一般演題</w:t>
      </w:r>
    </w:p>
    <w:p w14:paraId="5BE77E5E" w14:textId="15C56365" w:rsidR="003E3A0A" w:rsidRDefault="0059226A" w:rsidP="0059226A">
      <w:pPr>
        <w:rPr>
          <w:lang w:eastAsia="zh-TW"/>
        </w:rPr>
      </w:pPr>
      <w:r>
        <w:rPr>
          <w:rFonts w:hint="eastAsia"/>
          <w:lang w:eastAsia="zh-TW"/>
        </w:rPr>
        <w:t xml:space="preserve">　</w:t>
      </w:r>
      <w:r w:rsidR="00597D90">
        <w:rPr>
          <w:rFonts w:hint="eastAsia"/>
          <w:lang w:eastAsia="zh-TW"/>
        </w:rPr>
        <w:t xml:space="preserve">　</w:t>
      </w:r>
      <w:r w:rsidRPr="00A51E65">
        <w:rPr>
          <w:rFonts w:hAnsi="ＭＳ 明朝" w:hint="eastAsia"/>
          <w:lang w:eastAsia="zh-TW"/>
        </w:rPr>
        <w:t>座長：</w:t>
      </w:r>
      <w:r w:rsidR="00244618">
        <w:rPr>
          <w:rFonts w:hint="eastAsia"/>
          <w:lang w:eastAsia="zh-TW"/>
        </w:rPr>
        <w:t>張替 秀郎 先生</w:t>
      </w:r>
      <w:r w:rsidR="002B5482">
        <w:rPr>
          <w:rFonts w:hint="eastAsia"/>
          <w:lang w:eastAsia="zh-TW"/>
        </w:rPr>
        <w:t xml:space="preserve"> </w:t>
      </w:r>
      <w:r w:rsidR="003E3A0A">
        <w:rPr>
          <w:rFonts w:hint="eastAsia"/>
          <w:lang w:eastAsia="zh-TW"/>
        </w:rPr>
        <w:t>東北大学病院副病院長</w:t>
      </w:r>
    </w:p>
    <w:p w14:paraId="6324D223" w14:textId="5B82CDA7" w:rsidR="00244618" w:rsidRPr="003E3A0A" w:rsidRDefault="00244618" w:rsidP="00597D90">
      <w:pPr>
        <w:ind w:firstLineChars="1260" w:firstLine="2772"/>
        <w:rPr>
          <w:rFonts w:eastAsia="PMingLiU" w:hAnsi="ＭＳ 明朝"/>
          <w:lang w:eastAsia="zh-TW"/>
        </w:rPr>
      </w:pPr>
      <w:r>
        <w:rPr>
          <w:rFonts w:hint="eastAsia"/>
          <w:lang w:eastAsia="zh-TW"/>
        </w:rPr>
        <w:t>東北大学</w:t>
      </w:r>
      <w:r w:rsidR="003E3A0A">
        <w:rPr>
          <w:rFonts w:hint="eastAsia"/>
        </w:rPr>
        <w:t xml:space="preserve">大学院 </w:t>
      </w:r>
      <w:r>
        <w:rPr>
          <w:rFonts w:ascii="Helvetica" w:hAnsi="Helvetica"/>
          <w:color w:val="333333"/>
          <w:sz w:val="21"/>
          <w:shd w:val="clear" w:color="auto" w:fill="FFFFFF"/>
          <w:lang w:eastAsia="zh-TW"/>
        </w:rPr>
        <w:t>医学系研究科血液免疫病学分野</w:t>
      </w:r>
      <w:r>
        <w:rPr>
          <w:rFonts w:ascii="Helvetica" w:hAnsi="Helvetica" w:hint="eastAsia"/>
          <w:color w:val="333333"/>
          <w:sz w:val="21"/>
          <w:shd w:val="clear" w:color="auto" w:fill="FFFFFF"/>
          <w:lang w:eastAsia="zh-TW"/>
        </w:rPr>
        <w:t>･教授</w:t>
      </w:r>
    </w:p>
    <w:p w14:paraId="1CC0E9FF" w14:textId="6F5EA8FA" w:rsidR="00A51E65" w:rsidRDefault="0059226A" w:rsidP="00597D90">
      <w:pPr>
        <w:tabs>
          <w:tab w:val="left" w:pos="2694"/>
        </w:tabs>
        <w:ind w:firstLineChars="500" w:firstLine="1100"/>
        <w:rPr>
          <w:rFonts w:hAnsi="ＭＳ 明朝"/>
          <w:color w:val="333333"/>
        </w:rPr>
      </w:pPr>
      <w:r w:rsidRPr="00A51E65">
        <w:rPr>
          <w:rFonts w:hAnsi="ＭＳ 明朝" w:hint="eastAsia"/>
          <w:lang w:eastAsia="zh-TW"/>
        </w:rPr>
        <w:t>植木</w:t>
      </w:r>
      <w:r w:rsidR="00A51E65">
        <w:rPr>
          <w:rFonts w:hAnsi="ＭＳ 明朝" w:hint="eastAsia"/>
        </w:rPr>
        <w:t xml:space="preserve"> </w:t>
      </w:r>
      <w:r w:rsidRPr="00A51E65">
        <w:rPr>
          <w:rFonts w:hAnsi="ＭＳ 明朝" w:hint="eastAsia"/>
          <w:lang w:eastAsia="zh-TW"/>
        </w:rPr>
        <w:t>重治</w:t>
      </w:r>
      <w:r w:rsidR="00A51E65">
        <w:rPr>
          <w:rFonts w:hAnsi="ＭＳ 明朝" w:hint="eastAsia"/>
        </w:rPr>
        <w:t xml:space="preserve"> </w:t>
      </w:r>
      <w:r w:rsidRPr="00A51E65">
        <w:rPr>
          <w:rFonts w:hAnsi="ＭＳ 明朝" w:hint="eastAsia"/>
          <w:lang w:eastAsia="zh-TW"/>
        </w:rPr>
        <w:t>先生</w:t>
      </w:r>
      <w:r w:rsidR="003E3A0A">
        <w:rPr>
          <w:rFonts w:hAnsi="ＭＳ 明朝" w:hint="eastAsia"/>
        </w:rPr>
        <w:t xml:space="preserve"> </w:t>
      </w:r>
      <w:r w:rsidR="002B5482">
        <w:rPr>
          <w:rFonts w:hAnsi="ＭＳ 明朝" w:hint="eastAsia"/>
        </w:rPr>
        <w:t xml:space="preserve"> </w:t>
      </w:r>
      <w:r w:rsidR="00A51E65" w:rsidRPr="00A51E65">
        <w:rPr>
          <w:rFonts w:hAnsi="ＭＳ 明朝" w:hint="eastAsia"/>
        </w:rPr>
        <w:t>秋田大学</w:t>
      </w:r>
      <w:r w:rsidR="003E3A0A">
        <w:rPr>
          <w:rFonts w:hAnsi="ＭＳ 明朝" w:hint="eastAsia"/>
        </w:rPr>
        <w:t>大学院</w:t>
      </w:r>
      <w:r w:rsidR="00A51E65" w:rsidRPr="00A51E65">
        <w:rPr>
          <w:rFonts w:hAnsi="ＭＳ 明朝" w:hint="eastAsia"/>
        </w:rPr>
        <w:t>医学</w:t>
      </w:r>
      <w:r w:rsidR="00244618">
        <w:rPr>
          <w:rFonts w:hAnsi="ＭＳ 明朝" w:hint="eastAsia"/>
        </w:rPr>
        <w:t xml:space="preserve">系研究科 </w:t>
      </w:r>
      <w:r w:rsidR="00A51E65" w:rsidRPr="00A51E65">
        <w:rPr>
          <w:rFonts w:hAnsi="ＭＳ 明朝" w:hint="eastAsia"/>
          <w:color w:val="333333"/>
        </w:rPr>
        <w:t>総合診療・検査診断学・准教授</w:t>
      </w:r>
    </w:p>
    <w:p w14:paraId="1410BAA0" w14:textId="363391EA" w:rsidR="007A4AAF" w:rsidRPr="007A4AAF" w:rsidRDefault="00244618" w:rsidP="002B5482">
      <w:pPr>
        <w:rPr>
          <w:rFonts w:hAnsi="ＭＳ 明朝"/>
          <w:b/>
          <w:bCs/>
          <w:color w:val="333333"/>
        </w:rPr>
      </w:pPr>
      <w:r>
        <w:rPr>
          <w:rFonts w:hAnsi="ＭＳ 明朝" w:hint="eastAsia"/>
          <w:color w:val="333333"/>
        </w:rPr>
        <w:t xml:space="preserve">　</w:t>
      </w:r>
      <w:bookmarkStart w:id="0" w:name="_Hlk78461850"/>
      <w:r w:rsidR="007A4AAF" w:rsidRPr="007A4AAF">
        <w:rPr>
          <w:rFonts w:hAnsi="ＭＳ 明朝" w:hint="eastAsia"/>
          <w:b/>
          <w:bCs/>
          <w:color w:val="333333"/>
        </w:rPr>
        <w:t>日本臨床検査医学会</w:t>
      </w:r>
    </w:p>
    <w:bookmarkEnd w:id="0"/>
    <w:p w14:paraId="0FBD0EF2" w14:textId="6F75C4ED" w:rsidR="002F5252" w:rsidRDefault="00244618" w:rsidP="007A4AAF">
      <w:pPr>
        <w:ind w:firstLineChars="100" w:firstLine="220"/>
      </w:pPr>
      <w:r>
        <w:rPr>
          <w:rFonts w:hint="eastAsia"/>
        </w:rPr>
        <w:t>１．「</w:t>
      </w:r>
      <w:r w:rsidR="00CF41DD" w:rsidRPr="00CF41DD">
        <w:rPr>
          <w:rFonts w:hint="eastAsia"/>
        </w:rPr>
        <w:t>凝固因子補充療法中に低力価インヒビターを認め、免疫寛容導入療法を行った</w:t>
      </w:r>
    </w:p>
    <w:p w14:paraId="37117E2D" w14:textId="7121CBF7" w:rsidR="00962DE4" w:rsidRDefault="00CF41DD" w:rsidP="002F5252">
      <w:pPr>
        <w:ind w:leftChars="266" w:left="1025" w:hangingChars="200" w:hanging="440"/>
      </w:pPr>
      <w:r w:rsidRPr="00CF41DD">
        <w:rPr>
          <w:rFonts w:hint="eastAsia"/>
        </w:rPr>
        <w:t>先天性血友病Bの１症例</w:t>
      </w:r>
      <w:r w:rsidR="002F5252">
        <w:rPr>
          <w:rFonts w:hint="eastAsia"/>
        </w:rPr>
        <w:t>」</w:t>
      </w:r>
    </w:p>
    <w:p w14:paraId="09F0BAC7" w14:textId="5B7D82C2" w:rsidR="00CF41DD" w:rsidRDefault="00CF41DD" w:rsidP="00B90BD7">
      <w:pPr>
        <w:ind w:firstLineChars="500" w:firstLine="1100"/>
      </w:pPr>
      <w:r w:rsidRPr="00CF41DD">
        <w:rPr>
          <w:rFonts w:hint="eastAsia"/>
        </w:rPr>
        <w:t>田村 圭祐</w:t>
      </w:r>
      <w:r w:rsidR="00244618">
        <w:rPr>
          <w:rFonts w:hint="eastAsia"/>
        </w:rPr>
        <w:t xml:space="preserve"> </w:t>
      </w:r>
      <w:r>
        <w:rPr>
          <w:rFonts w:hint="eastAsia"/>
        </w:rPr>
        <w:t>先生</w:t>
      </w:r>
      <w:r w:rsidR="00597D90">
        <w:rPr>
          <w:rFonts w:hint="eastAsia"/>
        </w:rPr>
        <w:t xml:space="preserve">　</w:t>
      </w:r>
      <w:r w:rsidRPr="00CF41DD">
        <w:rPr>
          <w:rFonts w:hint="eastAsia"/>
        </w:rPr>
        <w:t>山形大学医学部附属病院</w:t>
      </w:r>
      <w:r>
        <w:rPr>
          <w:rFonts w:hint="eastAsia"/>
        </w:rPr>
        <w:t xml:space="preserve"> </w:t>
      </w:r>
      <w:r w:rsidRPr="00CF41DD">
        <w:rPr>
          <w:rFonts w:hint="eastAsia"/>
        </w:rPr>
        <w:t>検査部</w:t>
      </w:r>
    </w:p>
    <w:p w14:paraId="6C93A485" w14:textId="3E2EFFBC" w:rsidR="00CF41DD" w:rsidRDefault="00244618" w:rsidP="00762889">
      <w:pPr>
        <w:ind w:firstLineChars="100" w:firstLine="220"/>
        <w:rPr>
          <w:lang w:eastAsia="zh-TW"/>
        </w:rPr>
      </w:pPr>
      <w:r>
        <w:rPr>
          <w:rFonts w:hint="eastAsia"/>
        </w:rPr>
        <w:t>２．「</w:t>
      </w:r>
      <w:r w:rsidR="00CF41DD" w:rsidRPr="00244618">
        <w:rPr>
          <w:rFonts w:hint="eastAsia"/>
          <w:lang w:eastAsia="zh-TW"/>
        </w:rPr>
        <w:t>当</w:t>
      </w:r>
      <w:r w:rsidR="00CF41DD" w:rsidRPr="00CF41DD">
        <w:rPr>
          <w:rFonts w:hint="eastAsia"/>
          <w:lang w:eastAsia="zh-TW"/>
        </w:rPr>
        <w:t>院における脳波検査の感染対策について</w:t>
      </w:r>
      <w:r>
        <w:rPr>
          <w:rFonts w:hint="eastAsia"/>
        </w:rPr>
        <w:t>」</w:t>
      </w:r>
    </w:p>
    <w:p w14:paraId="69CD0219" w14:textId="5FC5D151" w:rsidR="00CF41DD" w:rsidRDefault="00CF41DD" w:rsidP="00B90BD7">
      <w:pPr>
        <w:tabs>
          <w:tab w:val="left" w:pos="1180"/>
        </w:tabs>
      </w:pPr>
      <w:r>
        <w:rPr>
          <w:lang w:eastAsia="zh-TW"/>
        </w:rPr>
        <w:tab/>
      </w:r>
      <w:r w:rsidRPr="00CF41DD">
        <w:rPr>
          <w:rFonts w:hint="eastAsia"/>
        </w:rPr>
        <w:t>今 沙也香</w:t>
      </w:r>
      <w:r w:rsidR="00244618">
        <w:rPr>
          <w:rFonts w:hint="eastAsia"/>
        </w:rPr>
        <w:t xml:space="preserve"> </w:t>
      </w:r>
      <w:r>
        <w:rPr>
          <w:rFonts w:hint="eastAsia"/>
        </w:rPr>
        <w:t>先生</w:t>
      </w:r>
      <w:r w:rsidR="00597D90">
        <w:rPr>
          <w:rFonts w:hint="eastAsia"/>
        </w:rPr>
        <w:t xml:space="preserve">　</w:t>
      </w:r>
      <w:r w:rsidRPr="00CF41DD">
        <w:rPr>
          <w:rFonts w:hint="eastAsia"/>
        </w:rPr>
        <w:t>東北医科薬科大学病院 検査部</w:t>
      </w:r>
    </w:p>
    <w:p w14:paraId="2B56DF48" w14:textId="2A49D642" w:rsidR="00CF41DD" w:rsidRDefault="00CF41DD" w:rsidP="00CF41DD">
      <w:pPr>
        <w:tabs>
          <w:tab w:val="left" w:pos="515"/>
        </w:tabs>
        <w:rPr>
          <w:lang w:eastAsia="zh-TW"/>
        </w:rPr>
      </w:pPr>
      <w:r>
        <w:rPr>
          <w:rFonts w:hint="eastAsia"/>
        </w:rPr>
        <w:t xml:space="preserve">　３．</w:t>
      </w:r>
      <w:r w:rsidR="00244618">
        <w:rPr>
          <w:rFonts w:hint="eastAsia"/>
        </w:rPr>
        <w:t>「</w:t>
      </w:r>
      <w:r w:rsidRPr="00CF41DD">
        <w:rPr>
          <w:rFonts w:hint="eastAsia"/>
          <w:lang w:eastAsia="zh-TW"/>
        </w:rPr>
        <w:t>脂肪肝評価におけるATIの精度</w:t>
      </w:r>
      <w:r>
        <w:rPr>
          <w:rFonts w:hint="eastAsia"/>
        </w:rPr>
        <w:t>向上に関する</w:t>
      </w:r>
      <w:r w:rsidRPr="00CF41DD">
        <w:rPr>
          <w:rFonts w:hint="eastAsia"/>
          <w:lang w:eastAsia="zh-TW"/>
        </w:rPr>
        <w:t>検討</w:t>
      </w:r>
      <w:r w:rsidR="00244618">
        <w:rPr>
          <w:rFonts w:hint="eastAsia"/>
        </w:rPr>
        <w:t>」</w:t>
      </w:r>
    </w:p>
    <w:p w14:paraId="163A00B0" w14:textId="34488E82" w:rsidR="00CF41DD" w:rsidRDefault="00CF41DD" w:rsidP="00CF41DD">
      <w:r>
        <w:rPr>
          <w:rFonts w:hint="eastAsia"/>
        </w:rPr>
        <w:t xml:space="preserve">　　</w:t>
      </w:r>
      <w:r w:rsidR="002F5252">
        <w:rPr>
          <w:rFonts w:hint="eastAsia"/>
        </w:rPr>
        <w:t xml:space="preserve">　</w:t>
      </w:r>
      <w:r w:rsidR="00B90BD7">
        <w:rPr>
          <w:rFonts w:hint="eastAsia"/>
        </w:rPr>
        <w:t xml:space="preserve">　　</w:t>
      </w:r>
      <w:r>
        <w:rPr>
          <w:rFonts w:hint="eastAsia"/>
        </w:rPr>
        <w:t>松田</w:t>
      </w:r>
      <w:r w:rsidR="00244618">
        <w:rPr>
          <w:rFonts w:hint="eastAsia"/>
        </w:rPr>
        <w:t xml:space="preserve"> </w:t>
      </w:r>
      <w:r>
        <w:rPr>
          <w:rFonts w:hint="eastAsia"/>
        </w:rPr>
        <w:t>美津子</w:t>
      </w:r>
      <w:r w:rsidR="00244618">
        <w:rPr>
          <w:rFonts w:hint="eastAsia"/>
        </w:rPr>
        <w:t xml:space="preserve"> </w:t>
      </w:r>
      <w:r>
        <w:rPr>
          <w:rFonts w:hint="eastAsia"/>
        </w:rPr>
        <w:t>先生</w:t>
      </w:r>
      <w:r w:rsidR="00597D90">
        <w:rPr>
          <w:rFonts w:hint="eastAsia"/>
        </w:rPr>
        <w:t xml:space="preserve">　</w:t>
      </w:r>
      <w:r w:rsidRPr="00CF41DD">
        <w:rPr>
          <w:rFonts w:hint="eastAsia"/>
        </w:rPr>
        <w:t>福島県立医科大学附属病院 検査部</w:t>
      </w:r>
    </w:p>
    <w:p w14:paraId="0D778A01" w14:textId="47ADC8A5" w:rsidR="007D5670" w:rsidRDefault="007D5670" w:rsidP="00CF41DD">
      <w:r>
        <w:rPr>
          <w:rFonts w:hint="eastAsia"/>
        </w:rPr>
        <w:t xml:space="preserve">　</w:t>
      </w:r>
      <w:r w:rsidR="00244618">
        <w:rPr>
          <w:rFonts w:hint="eastAsia"/>
        </w:rPr>
        <w:t>４</w:t>
      </w:r>
      <w:r>
        <w:rPr>
          <w:rFonts w:hint="eastAsia"/>
        </w:rPr>
        <w:t>．</w:t>
      </w:r>
      <w:r w:rsidR="00244618">
        <w:rPr>
          <w:rFonts w:hint="eastAsia"/>
        </w:rPr>
        <w:t>「</w:t>
      </w:r>
      <w:r w:rsidRPr="007D5670">
        <w:rPr>
          <w:rFonts w:hint="eastAsia"/>
        </w:rPr>
        <w:t>CAVIにて測定に苦慮した症例について</w:t>
      </w:r>
      <w:r w:rsidR="00244618">
        <w:rPr>
          <w:rFonts w:hint="eastAsia"/>
        </w:rPr>
        <w:t>」</w:t>
      </w:r>
    </w:p>
    <w:p w14:paraId="0937D592" w14:textId="019ED470" w:rsidR="007D5670" w:rsidRDefault="007D5670" w:rsidP="00B90BD7">
      <w:pPr>
        <w:tabs>
          <w:tab w:val="left" w:pos="1180"/>
        </w:tabs>
        <w:rPr>
          <w:rFonts w:eastAsia="PMingLiU" w:hAnsi="ＭＳ 明朝"/>
          <w:lang w:eastAsia="zh-TW"/>
        </w:rPr>
      </w:pPr>
      <w:r>
        <w:rPr>
          <w:rFonts w:eastAsia="PMingLiU"/>
          <w:lang w:eastAsia="zh-TW"/>
        </w:rPr>
        <w:tab/>
      </w:r>
      <w:r w:rsidRPr="007D5670">
        <w:rPr>
          <w:rFonts w:hAnsi="ＭＳ 明朝" w:hint="eastAsia"/>
        </w:rPr>
        <w:t>阿部 朋子</w:t>
      </w:r>
      <w:r w:rsidR="00244618">
        <w:rPr>
          <w:rFonts w:hAnsi="ＭＳ 明朝" w:hint="eastAsia"/>
        </w:rPr>
        <w:t xml:space="preserve"> </w:t>
      </w:r>
      <w:r>
        <w:rPr>
          <w:rFonts w:hAnsi="ＭＳ 明朝" w:hint="eastAsia"/>
        </w:rPr>
        <w:t>先生</w:t>
      </w:r>
      <w:r w:rsidR="00597D90">
        <w:rPr>
          <w:rFonts w:hAnsi="ＭＳ 明朝" w:hint="eastAsia"/>
        </w:rPr>
        <w:t xml:space="preserve">　</w:t>
      </w:r>
      <w:r w:rsidRPr="007D5670">
        <w:rPr>
          <w:rFonts w:hAnsi="ＭＳ 明朝" w:hint="eastAsia"/>
          <w:lang w:eastAsia="zh-TW"/>
        </w:rPr>
        <w:t>東北医科薬科大学病院　検査部</w:t>
      </w:r>
    </w:p>
    <w:p w14:paraId="0FFE9F57" w14:textId="77777777" w:rsidR="00E81C78" w:rsidRDefault="007D5670" w:rsidP="007A4AAF">
      <w:pPr>
        <w:tabs>
          <w:tab w:val="left" w:pos="515"/>
        </w:tabs>
        <w:rPr>
          <w:rFonts w:asciiTheme="minorEastAsia" w:eastAsiaTheme="minorEastAsia" w:hAnsiTheme="minorEastAsia"/>
        </w:rPr>
      </w:pPr>
      <w:r>
        <w:rPr>
          <w:rFonts w:asciiTheme="minorEastAsia" w:eastAsiaTheme="minorEastAsia" w:hAnsiTheme="minorEastAsia" w:hint="eastAsia"/>
        </w:rPr>
        <w:t xml:space="preserve">　</w:t>
      </w:r>
    </w:p>
    <w:p w14:paraId="3B821930" w14:textId="0E593979" w:rsidR="007A4AAF" w:rsidRPr="007A4AAF" w:rsidRDefault="007A4AAF" w:rsidP="007A4AAF">
      <w:pPr>
        <w:tabs>
          <w:tab w:val="left" w:pos="515"/>
        </w:tabs>
        <w:rPr>
          <w:rFonts w:hAnsi="ＭＳ 明朝"/>
          <w:b/>
          <w:bCs/>
          <w:color w:val="333333"/>
        </w:rPr>
      </w:pPr>
      <w:r w:rsidRPr="007A4AAF">
        <w:rPr>
          <w:rFonts w:hAnsi="ＭＳ 明朝" w:hint="eastAsia"/>
          <w:b/>
          <w:bCs/>
          <w:color w:val="333333"/>
        </w:rPr>
        <w:lastRenderedPageBreak/>
        <w:t>日本臨床化学会</w:t>
      </w:r>
    </w:p>
    <w:p w14:paraId="2FF8FAF8" w14:textId="47611306" w:rsidR="00244618" w:rsidRDefault="007D5670" w:rsidP="007A4AAF">
      <w:pPr>
        <w:tabs>
          <w:tab w:val="left" w:pos="515"/>
        </w:tabs>
        <w:ind w:firstLineChars="100" w:firstLine="220"/>
        <w:rPr>
          <w:rFonts w:hAnsi="ＭＳ 明朝"/>
        </w:rPr>
      </w:pPr>
      <w:r w:rsidRPr="00244618">
        <w:rPr>
          <w:rFonts w:hAnsi="ＭＳ 明朝" w:hint="eastAsia"/>
        </w:rPr>
        <w:t>５．</w:t>
      </w:r>
      <w:r w:rsidR="00244618" w:rsidRPr="00244618">
        <w:rPr>
          <w:rFonts w:hAnsi="ＭＳ 明朝" w:hint="eastAsia"/>
        </w:rPr>
        <w:t>「</w:t>
      </w:r>
      <w:r w:rsidRPr="00244618">
        <w:rPr>
          <w:rFonts w:hAnsi="ＭＳ 明朝" w:hint="eastAsia"/>
        </w:rPr>
        <w:t>リポ蛋白-Xの存在を疑う胆汁うっ滞患者検体におけるクレアチニン偽低値</w:t>
      </w:r>
      <w:r w:rsidR="00244618" w:rsidRPr="00244618">
        <w:rPr>
          <w:rFonts w:hAnsi="ＭＳ 明朝" w:hint="eastAsia"/>
        </w:rPr>
        <w:t>の</w:t>
      </w:r>
    </w:p>
    <w:p w14:paraId="32C0A074" w14:textId="6BA907B2" w:rsidR="007D5670" w:rsidRPr="00244618" w:rsidRDefault="007D5670" w:rsidP="00244618">
      <w:pPr>
        <w:tabs>
          <w:tab w:val="left" w:pos="515"/>
        </w:tabs>
        <w:ind w:firstLineChars="100" w:firstLine="220"/>
        <w:rPr>
          <w:rFonts w:hAnsi="ＭＳ 明朝"/>
        </w:rPr>
      </w:pPr>
      <w:r w:rsidRPr="00244618">
        <w:rPr>
          <w:rFonts w:hAnsi="ＭＳ 明朝" w:hint="eastAsia"/>
        </w:rPr>
        <w:t xml:space="preserve">　　原因解析</w:t>
      </w:r>
      <w:r w:rsidR="00244618">
        <w:rPr>
          <w:rFonts w:hAnsi="ＭＳ 明朝" w:hint="eastAsia"/>
        </w:rPr>
        <w:t>」</w:t>
      </w:r>
    </w:p>
    <w:p w14:paraId="3423DC48" w14:textId="519BA3F6" w:rsidR="007D5670" w:rsidRDefault="007D5670" w:rsidP="007D5670">
      <w:pPr>
        <w:tabs>
          <w:tab w:val="left" w:pos="515"/>
        </w:tabs>
        <w:rPr>
          <w:rFonts w:hAnsi="ＭＳ 明朝"/>
        </w:rPr>
      </w:pPr>
      <w:r>
        <w:rPr>
          <w:rFonts w:hAnsi="ＭＳ 明朝" w:hint="eastAsia"/>
        </w:rPr>
        <w:t xml:space="preserve">　　</w:t>
      </w:r>
      <w:r w:rsidR="002F5252">
        <w:rPr>
          <w:rFonts w:hAnsi="ＭＳ 明朝" w:hint="eastAsia"/>
        </w:rPr>
        <w:t xml:space="preserve">　</w:t>
      </w:r>
      <w:r w:rsidR="00B90BD7">
        <w:rPr>
          <w:rFonts w:hAnsi="ＭＳ 明朝" w:hint="eastAsia"/>
        </w:rPr>
        <w:t xml:space="preserve">　　</w:t>
      </w:r>
      <w:r w:rsidRPr="007D5670">
        <w:rPr>
          <w:rFonts w:hAnsi="ＭＳ 明朝" w:hint="eastAsia"/>
        </w:rPr>
        <w:t>蛭田</w:t>
      </w:r>
      <w:r>
        <w:rPr>
          <w:rFonts w:hAnsi="ＭＳ 明朝" w:hint="eastAsia"/>
        </w:rPr>
        <w:t xml:space="preserve"> </w:t>
      </w:r>
      <w:r w:rsidRPr="007D5670">
        <w:rPr>
          <w:rFonts w:hAnsi="ＭＳ 明朝" w:hint="eastAsia"/>
        </w:rPr>
        <w:t>沙知</w:t>
      </w:r>
      <w:r w:rsidR="00244618">
        <w:rPr>
          <w:rFonts w:hAnsi="ＭＳ 明朝" w:hint="eastAsia"/>
        </w:rPr>
        <w:t xml:space="preserve"> </w:t>
      </w:r>
      <w:r>
        <w:rPr>
          <w:rFonts w:hAnsi="ＭＳ 明朝" w:hint="eastAsia"/>
        </w:rPr>
        <w:t>先生</w:t>
      </w:r>
      <w:r w:rsidR="00597D90">
        <w:rPr>
          <w:rFonts w:hAnsi="ＭＳ 明朝" w:hint="eastAsia"/>
        </w:rPr>
        <w:t xml:space="preserve">　</w:t>
      </w:r>
      <w:r w:rsidRPr="007D5670">
        <w:rPr>
          <w:rFonts w:hAnsi="ＭＳ 明朝" w:hint="eastAsia"/>
        </w:rPr>
        <w:t>太田西ノ内病院　臨床検査部</w:t>
      </w:r>
    </w:p>
    <w:p w14:paraId="145FEF5A" w14:textId="6C92B873" w:rsidR="007D5670" w:rsidRDefault="007D5670" w:rsidP="007D5670">
      <w:pPr>
        <w:tabs>
          <w:tab w:val="left" w:pos="515"/>
        </w:tabs>
        <w:rPr>
          <w:rFonts w:hAnsi="ＭＳ 明朝"/>
        </w:rPr>
      </w:pPr>
      <w:r>
        <w:rPr>
          <w:rFonts w:hAnsi="ＭＳ 明朝" w:hint="eastAsia"/>
        </w:rPr>
        <w:t xml:space="preserve">　６．</w:t>
      </w:r>
      <w:r w:rsidR="00244618">
        <w:rPr>
          <w:rFonts w:hAnsi="ＭＳ 明朝" w:hint="eastAsia"/>
        </w:rPr>
        <w:t>「</w:t>
      </w:r>
      <w:r w:rsidRPr="007D5670">
        <w:rPr>
          <w:rFonts w:hAnsi="ＭＳ 明朝" w:hint="eastAsia"/>
        </w:rPr>
        <w:t>総合臨床検査システム導入におけるプロセス連携</w:t>
      </w:r>
      <w:r w:rsidR="00244618">
        <w:rPr>
          <w:rFonts w:hAnsi="ＭＳ 明朝" w:hint="eastAsia"/>
        </w:rPr>
        <w:t>」</w:t>
      </w:r>
    </w:p>
    <w:p w14:paraId="5A762F07" w14:textId="743FDFC7" w:rsidR="007D5670" w:rsidRDefault="007D5670" w:rsidP="00244618">
      <w:pPr>
        <w:rPr>
          <w:rFonts w:hAnsi="ＭＳ 明朝"/>
        </w:rPr>
      </w:pPr>
      <w:r>
        <w:rPr>
          <w:rFonts w:hAnsi="ＭＳ 明朝" w:hint="eastAsia"/>
        </w:rPr>
        <w:t xml:space="preserve">　　</w:t>
      </w:r>
      <w:r w:rsidR="002F5252">
        <w:rPr>
          <w:rFonts w:hAnsi="ＭＳ 明朝" w:hint="eastAsia"/>
        </w:rPr>
        <w:t xml:space="preserve">　</w:t>
      </w:r>
      <w:r w:rsidR="00B90BD7">
        <w:rPr>
          <w:rFonts w:hAnsi="ＭＳ 明朝" w:hint="eastAsia"/>
        </w:rPr>
        <w:t xml:space="preserve">　　</w:t>
      </w:r>
      <w:r w:rsidRPr="007D5670">
        <w:rPr>
          <w:rFonts w:hAnsi="ＭＳ 明朝" w:hint="eastAsia"/>
        </w:rPr>
        <w:t>勝見</w:t>
      </w:r>
      <w:r w:rsidR="00244618">
        <w:rPr>
          <w:rFonts w:hAnsi="ＭＳ 明朝" w:hint="eastAsia"/>
        </w:rPr>
        <w:t xml:space="preserve"> </w:t>
      </w:r>
      <w:r w:rsidRPr="007D5670">
        <w:rPr>
          <w:rFonts w:hAnsi="ＭＳ 明朝" w:hint="eastAsia"/>
        </w:rPr>
        <w:t>真琴</w:t>
      </w:r>
      <w:r w:rsidR="00244618">
        <w:rPr>
          <w:rFonts w:hAnsi="ＭＳ 明朝" w:hint="eastAsia"/>
        </w:rPr>
        <w:t xml:space="preserve"> </w:t>
      </w:r>
      <w:r>
        <w:rPr>
          <w:rFonts w:hAnsi="ＭＳ 明朝" w:hint="eastAsia"/>
        </w:rPr>
        <w:t>先生</w:t>
      </w:r>
      <w:r w:rsidR="00597D90">
        <w:rPr>
          <w:rFonts w:hAnsi="ＭＳ 明朝" w:hint="eastAsia"/>
        </w:rPr>
        <w:t xml:space="preserve">　</w:t>
      </w:r>
      <w:r w:rsidRPr="007D5670">
        <w:rPr>
          <w:rFonts w:hAnsi="ＭＳ 明朝" w:hint="eastAsia"/>
        </w:rPr>
        <w:t>東北大学病院　診療技術部</w:t>
      </w:r>
      <w:r>
        <w:rPr>
          <w:rFonts w:hAnsi="ＭＳ 明朝" w:hint="eastAsia"/>
        </w:rPr>
        <w:t xml:space="preserve"> </w:t>
      </w:r>
      <w:r w:rsidRPr="007D5670">
        <w:rPr>
          <w:rFonts w:hAnsi="ＭＳ 明朝" w:hint="eastAsia"/>
        </w:rPr>
        <w:t>検査部門</w:t>
      </w:r>
    </w:p>
    <w:p w14:paraId="582C3FAF" w14:textId="64F32606" w:rsidR="007D5670" w:rsidRDefault="007D5670" w:rsidP="007D5670">
      <w:pPr>
        <w:tabs>
          <w:tab w:val="left" w:pos="845"/>
        </w:tabs>
        <w:rPr>
          <w:rFonts w:hAnsi="ＭＳ 明朝"/>
        </w:rPr>
      </w:pPr>
      <w:r>
        <w:rPr>
          <w:rFonts w:hAnsi="ＭＳ 明朝" w:hint="eastAsia"/>
        </w:rPr>
        <w:t xml:space="preserve">　７．</w:t>
      </w:r>
      <w:r w:rsidR="00244618">
        <w:rPr>
          <w:rFonts w:hAnsi="ＭＳ 明朝" w:hint="eastAsia"/>
        </w:rPr>
        <w:t>「</w:t>
      </w:r>
      <w:r w:rsidRPr="007D5670">
        <w:rPr>
          <w:rFonts w:hAnsi="ＭＳ 明朝" w:hint="eastAsia"/>
        </w:rPr>
        <w:t>高感度HBsAg測定試薬の有用性</w:t>
      </w:r>
      <w:r w:rsidR="00244618">
        <w:rPr>
          <w:rFonts w:hAnsi="ＭＳ 明朝" w:hint="eastAsia"/>
        </w:rPr>
        <w:t>」</w:t>
      </w:r>
    </w:p>
    <w:p w14:paraId="5EF84423" w14:textId="1C3EC007" w:rsidR="007D5670" w:rsidRDefault="007D5670" w:rsidP="00B90BD7">
      <w:pPr>
        <w:tabs>
          <w:tab w:val="left" w:pos="845"/>
        </w:tabs>
        <w:ind w:firstLineChars="500" w:firstLine="1100"/>
        <w:rPr>
          <w:rFonts w:hAnsi="ＭＳ 明朝"/>
        </w:rPr>
      </w:pPr>
      <w:r w:rsidRPr="007D5670">
        <w:rPr>
          <w:rFonts w:hAnsi="ＭＳ 明朝" w:hint="eastAsia"/>
        </w:rPr>
        <w:t>髙橋 瑞恵</w:t>
      </w:r>
      <w:r>
        <w:rPr>
          <w:rFonts w:hAnsi="ＭＳ 明朝" w:hint="eastAsia"/>
        </w:rPr>
        <w:t xml:space="preserve"> 先生</w:t>
      </w:r>
      <w:r w:rsidR="00597D90">
        <w:rPr>
          <w:rFonts w:hAnsi="ＭＳ 明朝" w:hint="eastAsia"/>
        </w:rPr>
        <w:t xml:space="preserve">　</w:t>
      </w:r>
      <w:r w:rsidRPr="007D5670">
        <w:rPr>
          <w:rFonts w:hAnsi="ＭＳ 明朝" w:hint="eastAsia"/>
        </w:rPr>
        <w:t>東北医科薬科大学病院 検査部</w:t>
      </w:r>
    </w:p>
    <w:p w14:paraId="11530B33" w14:textId="77777777" w:rsidR="002F5252" w:rsidRDefault="002F5252" w:rsidP="00D86302">
      <w:pPr>
        <w:ind w:firstLineChars="100" w:firstLine="220"/>
      </w:pPr>
    </w:p>
    <w:p w14:paraId="35E3132F" w14:textId="18550950" w:rsidR="00D86302" w:rsidRPr="004C69BC" w:rsidRDefault="00D86302" w:rsidP="00D86302">
      <w:pPr>
        <w:ind w:firstLineChars="100" w:firstLine="221"/>
        <w:rPr>
          <w:rFonts w:ascii="ＭＳ ゴシック" w:eastAsia="ＭＳ ゴシック" w:hAnsi="ＭＳ ゴシック"/>
          <w:b/>
          <w:bCs/>
        </w:rPr>
      </w:pPr>
      <w:r w:rsidRPr="004C69BC">
        <w:rPr>
          <w:rFonts w:ascii="ＭＳ ゴシック" w:eastAsia="ＭＳ ゴシック" w:hAnsi="ＭＳ ゴシック" w:hint="eastAsia"/>
          <w:b/>
          <w:bCs/>
        </w:rPr>
        <w:t>15:35～16:05　教育講演</w:t>
      </w:r>
    </w:p>
    <w:p w14:paraId="6363C29F" w14:textId="4CF55E54" w:rsidR="00D86302" w:rsidRDefault="00D86302" w:rsidP="002F5252">
      <w:pPr>
        <w:ind w:firstLineChars="100" w:firstLine="220"/>
      </w:pPr>
      <w:r>
        <w:rPr>
          <w:rFonts w:hint="eastAsia"/>
        </w:rPr>
        <w:t>「福島県立医科大学保健科学部臨床検査学科が目指すもの」</w:t>
      </w:r>
    </w:p>
    <w:p w14:paraId="58361F28" w14:textId="062CA60A" w:rsidR="00D86302" w:rsidRDefault="002B5482" w:rsidP="00762889">
      <w:pPr>
        <w:ind w:firstLineChars="200" w:firstLine="440"/>
      </w:pPr>
      <w:r>
        <w:rPr>
          <w:rFonts w:hint="eastAsia"/>
        </w:rPr>
        <w:t>演者：</w:t>
      </w:r>
      <w:r w:rsidR="00D86302">
        <w:rPr>
          <w:rFonts w:hint="eastAsia"/>
        </w:rPr>
        <w:t>小川</w:t>
      </w:r>
      <w:r w:rsidR="00762889">
        <w:rPr>
          <w:rFonts w:hint="eastAsia"/>
        </w:rPr>
        <w:t xml:space="preserve"> </w:t>
      </w:r>
      <w:r w:rsidR="00D86302">
        <w:rPr>
          <w:rFonts w:hint="eastAsia"/>
        </w:rPr>
        <w:t>一英</w:t>
      </w:r>
      <w:r w:rsidR="00762889">
        <w:rPr>
          <w:rFonts w:hint="eastAsia"/>
        </w:rPr>
        <w:t xml:space="preserve"> </w:t>
      </w:r>
      <w:r w:rsidR="00D86302">
        <w:rPr>
          <w:rFonts w:hint="eastAsia"/>
        </w:rPr>
        <w:t>先生</w:t>
      </w:r>
      <w:r>
        <w:rPr>
          <w:rFonts w:hint="eastAsia"/>
        </w:rPr>
        <w:t xml:space="preserve">　</w:t>
      </w:r>
      <w:r w:rsidR="00D86302">
        <w:rPr>
          <w:rFonts w:hint="eastAsia"/>
        </w:rPr>
        <w:t>福島県立医科大学保健科学部</w:t>
      </w:r>
      <w:r>
        <w:rPr>
          <w:rFonts w:hint="eastAsia"/>
        </w:rPr>
        <w:t xml:space="preserve"> </w:t>
      </w:r>
      <w:r w:rsidR="00D86302">
        <w:rPr>
          <w:rFonts w:hint="eastAsia"/>
        </w:rPr>
        <w:t>臨床検査学科・教授</w:t>
      </w:r>
    </w:p>
    <w:p w14:paraId="5C5915BF" w14:textId="2E598531" w:rsidR="002B5482" w:rsidRDefault="002B5482" w:rsidP="002B5482">
      <w:pPr>
        <w:rPr>
          <w:rFonts w:ascii="Helvetica" w:hAnsi="Helvetica"/>
          <w:color w:val="333333"/>
          <w:sz w:val="21"/>
          <w:shd w:val="clear" w:color="auto" w:fill="FFFFFF"/>
        </w:rPr>
      </w:pPr>
      <w:r>
        <w:rPr>
          <w:rFonts w:hint="eastAsia"/>
        </w:rPr>
        <w:t xml:space="preserve">　　</w:t>
      </w:r>
      <w:r>
        <w:rPr>
          <w:rFonts w:hint="eastAsia"/>
          <w:lang w:eastAsia="zh-TW"/>
        </w:rPr>
        <w:t>座長：</w:t>
      </w:r>
      <w:r>
        <w:rPr>
          <w:rFonts w:hint="eastAsia"/>
        </w:rPr>
        <w:t xml:space="preserve">萱場 広之 </w:t>
      </w:r>
      <w:r>
        <w:rPr>
          <w:rFonts w:hint="eastAsia"/>
          <w:lang w:eastAsia="zh-TW"/>
        </w:rPr>
        <w:t>先生</w:t>
      </w:r>
      <w:r>
        <w:rPr>
          <w:rFonts w:hint="eastAsia"/>
        </w:rPr>
        <w:t xml:space="preserve">　弘前大学大学院医学系研究科 </w:t>
      </w:r>
      <w:r>
        <w:rPr>
          <w:rFonts w:ascii="Helvetica" w:hAnsi="Helvetica"/>
          <w:color w:val="333333"/>
          <w:sz w:val="21"/>
          <w:shd w:val="clear" w:color="auto" w:fill="FFFFFF"/>
        </w:rPr>
        <w:t>臨床検査医学講座</w:t>
      </w:r>
      <w:r>
        <w:rPr>
          <w:rFonts w:ascii="Helvetica" w:hAnsi="Helvetica" w:hint="eastAsia"/>
          <w:color w:val="333333"/>
          <w:sz w:val="21"/>
          <w:shd w:val="clear" w:color="auto" w:fill="FFFFFF"/>
        </w:rPr>
        <w:t>・</w:t>
      </w:r>
      <w:r>
        <w:rPr>
          <w:rFonts w:ascii="Helvetica" w:hAnsi="Helvetica"/>
          <w:color w:val="333333"/>
          <w:sz w:val="21"/>
          <w:shd w:val="clear" w:color="auto" w:fill="FFFFFF"/>
        </w:rPr>
        <w:t>教授</w:t>
      </w:r>
    </w:p>
    <w:p w14:paraId="3B576891" w14:textId="77777777" w:rsidR="00597D90" w:rsidRDefault="00597D90" w:rsidP="002B5482"/>
    <w:p w14:paraId="1C032C3E" w14:textId="3AB04DE6" w:rsidR="00D86302" w:rsidRPr="004C69BC" w:rsidRDefault="00D86302" w:rsidP="00D86302">
      <w:pPr>
        <w:rPr>
          <w:rFonts w:ascii="ＭＳ ゴシック" w:eastAsia="ＭＳ ゴシック" w:hAnsi="ＭＳ ゴシック"/>
          <w:b/>
          <w:bCs/>
        </w:rPr>
      </w:pPr>
      <w:r>
        <w:rPr>
          <w:rFonts w:hint="eastAsia"/>
        </w:rPr>
        <w:t xml:space="preserve">　</w:t>
      </w:r>
      <w:r w:rsidRPr="004C69BC">
        <w:rPr>
          <w:rFonts w:ascii="ＭＳ ゴシック" w:eastAsia="ＭＳ ゴシック" w:hAnsi="ＭＳ ゴシック" w:hint="eastAsia"/>
          <w:b/>
          <w:bCs/>
        </w:rPr>
        <w:t xml:space="preserve">16:05～17:05　</w:t>
      </w:r>
      <w:r w:rsidR="003F2E1B">
        <w:rPr>
          <w:rFonts w:ascii="ＭＳ ゴシック" w:eastAsia="ＭＳ ゴシック" w:hAnsi="ＭＳ ゴシック" w:hint="eastAsia"/>
          <w:b/>
          <w:bCs/>
        </w:rPr>
        <w:t>日本</w:t>
      </w:r>
      <w:r w:rsidRPr="004C69BC">
        <w:rPr>
          <w:rFonts w:ascii="ＭＳ ゴシック" w:eastAsia="ＭＳ ゴシック" w:hAnsi="ＭＳ ゴシック" w:hint="eastAsia"/>
          <w:b/>
          <w:bCs/>
        </w:rPr>
        <w:t>臨床化学会シンポジウム</w:t>
      </w:r>
    </w:p>
    <w:p w14:paraId="40C4FEF2" w14:textId="5732C05B" w:rsidR="00D86302" w:rsidRDefault="00762889" w:rsidP="00762889">
      <w:pPr>
        <w:ind w:firstLineChars="100" w:firstLine="220"/>
      </w:pPr>
      <w:r>
        <w:rPr>
          <w:rFonts w:hint="eastAsia"/>
        </w:rPr>
        <w:t>テーマ：</w:t>
      </w:r>
      <w:r w:rsidR="00D86302">
        <w:rPr>
          <w:rFonts w:hint="eastAsia"/>
        </w:rPr>
        <w:t>「検査室におけるピットフォール・異常検査値の対応」</w:t>
      </w:r>
    </w:p>
    <w:p w14:paraId="53C6802C" w14:textId="5F84D529" w:rsidR="00762889" w:rsidRPr="005C0EB5" w:rsidRDefault="00D86302" w:rsidP="00B90BD7">
      <w:pPr>
        <w:ind w:firstLineChars="200" w:firstLine="440"/>
        <w:rPr>
          <w:rFonts w:eastAsia="PMingLiU"/>
          <w:szCs w:val="22"/>
          <w:lang w:eastAsia="zh-TW"/>
        </w:rPr>
      </w:pPr>
      <w:r>
        <w:rPr>
          <w:rFonts w:hint="eastAsia"/>
          <w:lang w:eastAsia="zh-TW"/>
        </w:rPr>
        <w:t>座長：</w:t>
      </w:r>
      <w:r w:rsidR="00E81C78">
        <w:rPr>
          <w:rFonts w:hint="eastAsia"/>
        </w:rPr>
        <w:t>眞野</w:t>
      </w:r>
      <w:r w:rsidR="005C0EB5" w:rsidRPr="005C0EB5">
        <w:rPr>
          <w:rFonts w:hint="eastAsia"/>
          <w:szCs w:val="22"/>
        </w:rPr>
        <w:t xml:space="preserve"> </w:t>
      </w:r>
      <w:r w:rsidR="00762889" w:rsidRPr="005C0EB5">
        <w:rPr>
          <w:rFonts w:hint="eastAsia"/>
          <w:szCs w:val="22"/>
          <w:lang w:eastAsia="zh-TW"/>
        </w:rPr>
        <w:t>成康</w:t>
      </w:r>
      <w:r w:rsidR="005C0EB5" w:rsidRPr="005C0EB5">
        <w:rPr>
          <w:rFonts w:hint="eastAsia"/>
          <w:szCs w:val="22"/>
        </w:rPr>
        <w:t xml:space="preserve"> 先生</w:t>
      </w:r>
      <w:r w:rsidR="002B5482">
        <w:rPr>
          <w:rFonts w:hint="eastAsia"/>
          <w:szCs w:val="22"/>
        </w:rPr>
        <w:t xml:space="preserve">　</w:t>
      </w:r>
      <w:r w:rsidR="005C0EB5" w:rsidRPr="005C0EB5">
        <w:rPr>
          <w:rFonts w:ascii="Arial" w:hAnsi="Arial" w:cs="Arial"/>
          <w:color w:val="444444"/>
          <w:szCs w:val="22"/>
          <w:shd w:val="clear" w:color="auto" w:fill="FFFFFF"/>
        </w:rPr>
        <w:t>東北大学</w:t>
      </w:r>
      <w:r w:rsidR="00D755C0">
        <w:rPr>
          <w:rFonts w:ascii="Arial" w:hAnsi="Arial" w:cs="Arial" w:hint="eastAsia"/>
          <w:color w:val="444444"/>
          <w:szCs w:val="22"/>
          <w:shd w:val="clear" w:color="auto" w:fill="FFFFFF"/>
        </w:rPr>
        <w:t>病院</w:t>
      </w:r>
      <w:r w:rsidR="00D755C0">
        <w:rPr>
          <w:rFonts w:ascii="Arial" w:hAnsi="Arial" w:cs="Arial" w:hint="eastAsia"/>
          <w:color w:val="444444"/>
          <w:szCs w:val="22"/>
          <w:shd w:val="clear" w:color="auto" w:fill="FFFFFF"/>
        </w:rPr>
        <w:t xml:space="preserve"> </w:t>
      </w:r>
      <w:r w:rsidR="002B5482">
        <w:rPr>
          <w:rFonts w:ascii="Arial" w:hAnsi="Arial" w:cs="Arial" w:hint="eastAsia"/>
          <w:color w:val="444444"/>
          <w:szCs w:val="22"/>
          <w:shd w:val="clear" w:color="auto" w:fill="FFFFFF"/>
        </w:rPr>
        <w:t>教授</w:t>
      </w:r>
      <w:r w:rsidR="00D755C0">
        <w:rPr>
          <w:rFonts w:ascii="Arial" w:hAnsi="Arial" w:cs="Arial" w:hint="eastAsia"/>
          <w:color w:val="444444"/>
          <w:szCs w:val="22"/>
          <w:shd w:val="clear" w:color="auto" w:fill="FFFFFF"/>
        </w:rPr>
        <w:t>・薬剤部長</w:t>
      </w:r>
    </w:p>
    <w:p w14:paraId="60755B22" w14:textId="3936E79F" w:rsidR="00D86302" w:rsidRPr="005C0EB5" w:rsidRDefault="00633741" w:rsidP="00B90BD7">
      <w:pPr>
        <w:ind w:firstLineChars="500" w:firstLine="1100"/>
        <w:rPr>
          <w:szCs w:val="22"/>
          <w:lang w:eastAsia="zh-TW"/>
        </w:rPr>
      </w:pPr>
      <w:r w:rsidRPr="00633741">
        <w:rPr>
          <w:rFonts w:hint="eastAsia"/>
          <w:szCs w:val="22"/>
        </w:rPr>
        <w:t>森兼</w:t>
      </w:r>
      <w:r>
        <w:rPr>
          <w:rFonts w:hint="eastAsia"/>
          <w:szCs w:val="22"/>
        </w:rPr>
        <w:t xml:space="preserve"> </w:t>
      </w:r>
      <w:r w:rsidRPr="00633741">
        <w:rPr>
          <w:rFonts w:hint="eastAsia"/>
          <w:szCs w:val="22"/>
        </w:rPr>
        <w:t>啓太</w:t>
      </w:r>
      <w:r w:rsidR="005C0EB5">
        <w:rPr>
          <w:rFonts w:hint="eastAsia"/>
          <w:szCs w:val="22"/>
        </w:rPr>
        <w:t xml:space="preserve"> 先生</w:t>
      </w:r>
      <w:r w:rsidR="002B5482">
        <w:rPr>
          <w:rFonts w:hint="eastAsia"/>
          <w:szCs w:val="22"/>
        </w:rPr>
        <w:t xml:space="preserve">  </w:t>
      </w:r>
      <w:r>
        <w:rPr>
          <w:rFonts w:hint="eastAsia"/>
          <w:szCs w:val="22"/>
        </w:rPr>
        <w:t>山形大学医学部付属病院検査部</w:t>
      </w:r>
      <w:r w:rsidR="005C0EB5">
        <w:rPr>
          <w:rFonts w:hint="eastAsia"/>
        </w:rPr>
        <w:t>・</w:t>
      </w:r>
      <w:r w:rsidR="004D52DA">
        <w:rPr>
          <w:rFonts w:hint="eastAsia"/>
        </w:rPr>
        <w:t>病院</w:t>
      </w:r>
      <w:r w:rsidR="005C0EB5">
        <w:rPr>
          <w:rFonts w:hint="eastAsia"/>
        </w:rPr>
        <w:t>教授</w:t>
      </w:r>
    </w:p>
    <w:p w14:paraId="52564C25" w14:textId="78C7AE1A" w:rsidR="00762889" w:rsidRDefault="00762889" w:rsidP="00762889">
      <w:pPr>
        <w:ind w:firstLineChars="100" w:firstLine="220"/>
      </w:pPr>
      <w:r>
        <w:rPr>
          <w:rFonts w:hint="eastAsia"/>
        </w:rPr>
        <w:t>１．「感染症迅速検査におけるピットフォール」</w:t>
      </w:r>
    </w:p>
    <w:p w14:paraId="6502CAFB" w14:textId="6D2ABD7E" w:rsidR="00D86302" w:rsidRDefault="005C0EB5" w:rsidP="005C0EB5">
      <w:pPr>
        <w:ind w:firstLineChars="100" w:firstLine="220"/>
        <w:rPr>
          <w:lang w:eastAsia="zh-TW"/>
        </w:rPr>
      </w:pPr>
      <w:r>
        <w:rPr>
          <w:rFonts w:hint="eastAsia"/>
        </w:rPr>
        <w:t xml:space="preserve">　</w:t>
      </w:r>
      <w:r w:rsidR="00100D3B">
        <w:rPr>
          <w:rFonts w:hint="eastAsia"/>
        </w:rPr>
        <w:t xml:space="preserve">　　</w:t>
      </w:r>
      <w:r w:rsidR="002F5252">
        <w:rPr>
          <w:rFonts w:hint="eastAsia"/>
        </w:rPr>
        <w:t xml:space="preserve">　</w:t>
      </w:r>
      <w:r w:rsidR="00D86302">
        <w:rPr>
          <w:rFonts w:hint="eastAsia"/>
        </w:rPr>
        <w:t>山本 肇</w:t>
      </w:r>
      <w:r>
        <w:rPr>
          <w:rFonts w:hint="eastAsia"/>
        </w:rPr>
        <w:t xml:space="preserve"> </w:t>
      </w:r>
      <w:r w:rsidR="00D86302">
        <w:rPr>
          <w:rFonts w:hint="eastAsia"/>
        </w:rPr>
        <w:t>先生</w:t>
      </w:r>
      <w:r>
        <w:rPr>
          <w:rFonts w:hint="eastAsia"/>
        </w:rPr>
        <w:t>（</w:t>
      </w:r>
      <w:r w:rsidR="00D86302">
        <w:rPr>
          <w:rFonts w:hint="eastAsia"/>
          <w:lang w:eastAsia="zh-TW"/>
        </w:rPr>
        <w:t>竹田健康財団竹田綜合病院　臨床検査科）</w:t>
      </w:r>
    </w:p>
    <w:p w14:paraId="725A7944" w14:textId="23D4644B" w:rsidR="005C0EB5" w:rsidRDefault="005C0EB5" w:rsidP="005C0EB5">
      <w:pPr>
        <w:ind w:firstLineChars="100" w:firstLine="220"/>
      </w:pPr>
      <w:r>
        <w:rPr>
          <w:rFonts w:hint="eastAsia"/>
        </w:rPr>
        <w:t>２.「血液検査における日常業務から見えるピットフォール」</w:t>
      </w:r>
    </w:p>
    <w:p w14:paraId="2788FC71" w14:textId="74BAF33A" w:rsidR="00D86302" w:rsidRDefault="005C0EB5" w:rsidP="005C0EB5">
      <w:pPr>
        <w:ind w:leftChars="100" w:left="220"/>
        <w:rPr>
          <w:lang w:eastAsia="zh-CN"/>
        </w:rPr>
      </w:pPr>
      <w:r>
        <w:rPr>
          <w:rFonts w:hint="eastAsia"/>
        </w:rPr>
        <w:t xml:space="preserve">　</w:t>
      </w:r>
      <w:r w:rsidR="00100D3B">
        <w:rPr>
          <w:rFonts w:hint="eastAsia"/>
        </w:rPr>
        <w:t xml:space="preserve">　　</w:t>
      </w:r>
      <w:r w:rsidR="002F5252">
        <w:rPr>
          <w:rFonts w:hint="eastAsia"/>
        </w:rPr>
        <w:t xml:space="preserve">　</w:t>
      </w:r>
      <w:r w:rsidR="00D86302">
        <w:rPr>
          <w:rFonts w:hint="eastAsia"/>
        </w:rPr>
        <w:t>櫛引</w:t>
      </w:r>
      <w:r>
        <w:rPr>
          <w:rFonts w:hint="eastAsia"/>
        </w:rPr>
        <w:t xml:space="preserve"> </w:t>
      </w:r>
      <w:r w:rsidR="00D86302">
        <w:rPr>
          <w:rFonts w:hint="eastAsia"/>
        </w:rPr>
        <w:t>美穂子</w:t>
      </w:r>
      <w:r>
        <w:rPr>
          <w:rFonts w:hint="eastAsia"/>
        </w:rPr>
        <w:t xml:space="preserve"> </w:t>
      </w:r>
      <w:r w:rsidR="00D86302">
        <w:rPr>
          <w:rFonts w:hint="eastAsia"/>
        </w:rPr>
        <w:t>先生</w:t>
      </w:r>
      <w:r w:rsidR="00D86302">
        <w:rPr>
          <w:rFonts w:hint="eastAsia"/>
          <w:lang w:eastAsia="zh-CN"/>
        </w:rPr>
        <w:t>（弘前大学医学部附属病院 検査部）</w:t>
      </w:r>
    </w:p>
    <w:p w14:paraId="297C1F46" w14:textId="2B55A2B1" w:rsidR="005C0EB5" w:rsidRDefault="005C0EB5" w:rsidP="005C0EB5">
      <w:pPr>
        <w:ind w:firstLineChars="100" w:firstLine="220"/>
      </w:pPr>
      <w:r>
        <w:rPr>
          <w:rFonts w:hint="eastAsia"/>
        </w:rPr>
        <w:t>３．「ここまでできる異常値の対応</w:t>
      </w:r>
      <w:r w:rsidR="00107DC1">
        <w:rPr>
          <w:rFonts w:hint="eastAsia"/>
        </w:rPr>
        <w:t xml:space="preserve"> </w:t>
      </w:r>
      <w:r>
        <w:rPr>
          <w:rFonts w:hint="eastAsia"/>
        </w:rPr>
        <w:t>当院の事例から」</w:t>
      </w:r>
    </w:p>
    <w:p w14:paraId="3F671E0E" w14:textId="226E92C3" w:rsidR="00D86302" w:rsidRDefault="005C0EB5" w:rsidP="005C0EB5">
      <w:pPr>
        <w:ind w:firstLineChars="100" w:firstLine="220"/>
      </w:pPr>
      <w:r>
        <w:rPr>
          <w:rFonts w:hint="eastAsia"/>
        </w:rPr>
        <w:t xml:space="preserve">　</w:t>
      </w:r>
      <w:r w:rsidR="002F5252">
        <w:rPr>
          <w:rFonts w:hint="eastAsia"/>
        </w:rPr>
        <w:t xml:space="preserve">　</w:t>
      </w:r>
      <w:r w:rsidR="00100D3B">
        <w:rPr>
          <w:rFonts w:hint="eastAsia"/>
        </w:rPr>
        <w:t xml:space="preserve">　　</w:t>
      </w:r>
      <w:r w:rsidR="00D86302">
        <w:rPr>
          <w:rFonts w:hint="eastAsia"/>
        </w:rPr>
        <w:t>山田</w:t>
      </w:r>
      <w:r>
        <w:rPr>
          <w:rFonts w:hint="eastAsia"/>
        </w:rPr>
        <w:t xml:space="preserve"> </w:t>
      </w:r>
      <w:r w:rsidR="00D86302">
        <w:rPr>
          <w:rFonts w:hint="eastAsia"/>
        </w:rPr>
        <w:t>太一</w:t>
      </w:r>
      <w:r>
        <w:rPr>
          <w:rFonts w:hint="eastAsia"/>
        </w:rPr>
        <w:t xml:space="preserve"> </w:t>
      </w:r>
      <w:r w:rsidR="00D86302">
        <w:rPr>
          <w:rFonts w:hint="eastAsia"/>
        </w:rPr>
        <w:t>先生（</w:t>
      </w:r>
      <w:r w:rsidR="00107DC1">
        <w:rPr>
          <w:rFonts w:hint="eastAsia"/>
        </w:rPr>
        <w:t>医療生協</w:t>
      </w:r>
      <w:r w:rsidR="00D86302">
        <w:rPr>
          <w:rFonts w:hint="eastAsia"/>
        </w:rPr>
        <w:t>わたり病院　臨床検査科）</w:t>
      </w:r>
    </w:p>
    <w:p w14:paraId="0BE01E24" w14:textId="088E0E85" w:rsidR="005C0EB5" w:rsidRPr="005C0EB5" w:rsidRDefault="005C0EB5" w:rsidP="002F5252">
      <w:pPr>
        <w:ind w:leftChars="100" w:left="220"/>
        <w:rPr>
          <w:rFonts w:hAnsi="ＭＳ 明朝"/>
        </w:rPr>
      </w:pPr>
      <w:r w:rsidRPr="005C0EB5">
        <w:rPr>
          <w:rFonts w:hAnsi="ＭＳ 明朝" w:hint="eastAsia"/>
        </w:rPr>
        <w:t>４．「分析装置由来のピットフォール事例～装置メンテナンスが測定値に及ぼす影響～」</w:t>
      </w:r>
    </w:p>
    <w:p w14:paraId="56857031" w14:textId="5034B6B4" w:rsidR="00D86302" w:rsidRDefault="005C0EB5" w:rsidP="005C0EB5">
      <w:pPr>
        <w:ind w:firstLineChars="100" w:firstLine="220"/>
        <w:rPr>
          <w:rFonts w:eastAsia="PMingLiU"/>
          <w:lang w:eastAsia="zh-TW"/>
        </w:rPr>
      </w:pPr>
      <w:r>
        <w:rPr>
          <w:rFonts w:hint="eastAsia"/>
        </w:rPr>
        <w:t xml:space="preserve">　</w:t>
      </w:r>
      <w:r w:rsidR="00100D3B">
        <w:rPr>
          <w:rFonts w:hint="eastAsia"/>
        </w:rPr>
        <w:t xml:space="preserve">　　</w:t>
      </w:r>
      <w:r w:rsidR="002F5252">
        <w:rPr>
          <w:rFonts w:hint="eastAsia"/>
        </w:rPr>
        <w:t xml:space="preserve">　</w:t>
      </w:r>
      <w:r w:rsidR="00D86302">
        <w:rPr>
          <w:rFonts w:hint="eastAsia"/>
        </w:rPr>
        <w:t>小堺</w:t>
      </w:r>
      <w:r>
        <w:rPr>
          <w:rFonts w:hint="eastAsia"/>
        </w:rPr>
        <w:t xml:space="preserve"> </w:t>
      </w:r>
      <w:r w:rsidR="00D86302">
        <w:rPr>
          <w:rFonts w:hint="eastAsia"/>
        </w:rPr>
        <w:t>利恵</w:t>
      </w:r>
      <w:r>
        <w:rPr>
          <w:rFonts w:hint="eastAsia"/>
        </w:rPr>
        <w:t xml:space="preserve"> </w:t>
      </w:r>
      <w:r w:rsidR="00D86302">
        <w:rPr>
          <w:rFonts w:hint="eastAsia"/>
        </w:rPr>
        <w:t>先生（</w:t>
      </w:r>
      <w:r w:rsidR="00D86302" w:rsidRPr="00D86302">
        <w:rPr>
          <w:rFonts w:hint="eastAsia"/>
          <w:lang w:eastAsia="zh-TW"/>
        </w:rPr>
        <w:t>東北医科薬科大学病院　検査部</w:t>
      </w:r>
      <w:r w:rsidR="00D86302">
        <w:rPr>
          <w:rFonts w:hint="eastAsia"/>
        </w:rPr>
        <w:t>）</w:t>
      </w:r>
    </w:p>
    <w:p w14:paraId="30B0AA8E" w14:textId="77777777" w:rsidR="005C0EB5" w:rsidRDefault="005C0EB5" w:rsidP="00D86302">
      <w:pPr>
        <w:ind w:leftChars="100" w:left="220"/>
      </w:pPr>
    </w:p>
    <w:p w14:paraId="09D80BE3" w14:textId="77777777" w:rsidR="005C0EB5" w:rsidRPr="004C69BC" w:rsidRDefault="00D86302" w:rsidP="005C0EB5">
      <w:pPr>
        <w:ind w:leftChars="100" w:left="220"/>
        <w:rPr>
          <w:rFonts w:ascii="ＭＳ ゴシック" w:eastAsia="ＭＳ ゴシック" w:hAnsi="ＭＳ ゴシック"/>
          <w:b/>
          <w:bCs/>
        </w:rPr>
      </w:pPr>
      <w:r w:rsidRPr="004C69BC">
        <w:rPr>
          <w:rFonts w:ascii="ＭＳ ゴシック" w:eastAsia="ＭＳ ゴシック" w:hAnsi="ＭＳ ゴシック" w:hint="eastAsia"/>
          <w:b/>
          <w:bCs/>
        </w:rPr>
        <w:t>17:05～　閉会の挨拶</w:t>
      </w:r>
    </w:p>
    <w:p w14:paraId="29DABE47" w14:textId="77777777" w:rsidR="002B5482" w:rsidRDefault="002B5482" w:rsidP="002B5482">
      <w:pPr>
        <w:ind w:firstLineChars="300" w:firstLine="660"/>
      </w:pPr>
      <w:r>
        <w:rPr>
          <w:rFonts w:hint="eastAsia"/>
        </w:rPr>
        <w:t>鈴木 英明</w:t>
      </w:r>
    </w:p>
    <w:p w14:paraId="4B48C4D4" w14:textId="4692E7BE" w:rsidR="00D86302" w:rsidRDefault="002B5482" w:rsidP="002B5482">
      <w:r>
        <w:rPr>
          <w:rFonts w:hint="eastAsia"/>
        </w:rPr>
        <w:t xml:space="preserve">　　　　</w:t>
      </w:r>
      <w:r w:rsidR="005C0EB5">
        <w:rPr>
          <w:rFonts w:hint="eastAsia"/>
        </w:rPr>
        <w:t>第32回日本臨床化学会東北支部総会　総会長</w:t>
      </w:r>
    </w:p>
    <w:p w14:paraId="23AF7172" w14:textId="1C9FD837" w:rsidR="002B5482" w:rsidRPr="002B5482" w:rsidRDefault="002B5482" w:rsidP="002B5482">
      <w:pPr>
        <w:ind w:firstLineChars="400" w:firstLine="880"/>
        <w:rPr>
          <w:rFonts w:hAnsi="ＭＳ 明朝"/>
        </w:rPr>
      </w:pPr>
      <w:r>
        <w:rPr>
          <w:rFonts w:hint="eastAsia"/>
        </w:rPr>
        <w:t>福島県立医科大学保健科学部 臨床検査学科・准教授</w:t>
      </w:r>
    </w:p>
    <w:sectPr w:rsidR="002B5482" w:rsidRPr="002B5482" w:rsidSect="007A4AAF">
      <w:pgSz w:w="11906" w:h="16838" w:code="9"/>
      <w:pgMar w:top="1985" w:right="1418" w:bottom="1701"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A2EF" w14:textId="77777777" w:rsidR="006B6762" w:rsidRDefault="006B6762" w:rsidP="004C69BC">
      <w:r>
        <w:separator/>
      </w:r>
    </w:p>
  </w:endnote>
  <w:endnote w:type="continuationSeparator" w:id="0">
    <w:p w14:paraId="4176C001" w14:textId="77777777" w:rsidR="006B6762" w:rsidRDefault="006B6762" w:rsidP="004C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F06B" w14:textId="77777777" w:rsidR="006B6762" w:rsidRDefault="006B6762" w:rsidP="004C69BC">
      <w:r>
        <w:separator/>
      </w:r>
    </w:p>
  </w:footnote>
  <w:footnote w:type="continuationSeparator" w:id="0">
    <w:p w14:paraId="469B2EE9" w14:textId="77777777" w:rsidR="006B6762" w:rsidRDefault="006B6762" w:rsidP="004C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DC3"/>
    <w:multiLevelType w:val="hybridMultilevel"/>
    <w:tmpl w:val="DA86E2F4"/>
    <w:lvl w:ilvl="0" w:tplc="86F61A7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4F11DF3"/>
    <w:multiLevelType w:val="hybridMultilevel"/>
    <w:tmpl w:val="CE96F676"/>
    <w:lvl w:ilvl="0" w:tplc="876A6BA4">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6A"/>
    <w:rsid w:val="000025D9"/>
    <w:rsid w:val="000057E7"/>
    <w:rsid w:val="00006A26"/>
    <w:rsid w:val="00012B9B"/>
    <w:rsid w:val="00012FFF"/>
    <w:rsid w:val="0001372D"/>
    <w:rsid w:val="000174EB"/>
    <w:rsid w:val="00017519"/>
    <w:rsid w:val="0002148C"/>
    <w:rsid w:val="000215BC"/>
    <w:rsid w:val="00023FE3"/>
    <w:rsid w:val="00025087"/>
    <w:rsid w:val="0002537A"/>
    <w:rsid w:val="0002580A"/>
    <w:rsid w:val="0002634C"/>
    <w:rsid w:val="000338B3"/>
    <w:rsid w:val="00035BC1"/>
    <w:rsid w:val="00037EDB"/>
    <w:rsid w:val="00041440"/>
    <w:rsid w:val="00042449"/>
    <w:rsid w:val="00043E83"/>
    <w:rsid w:val="00044652"/>
    <w:rsid w:val="00045B3C"/>
    <w:rsid w:val="000463F7"/>
    <w:rsid w:val="00047A2C"/>
    <w:rsid w:val="00051CA2"/>
    <w:rsid w:val="000538D7"/>
    <w:rsid w:val="000547C1"/>
    <w:rsid w:val="00054E01"/>
    <w:rsid w:val="000556B1"/>
    <w:rsid w:val="00055874"/>
    <w:rsid w:val="000562AB"/>
    <w:rsid w:val="00057D60"/>
    <w:rsid w:val="00061D45"/>
    <w:rsid w:val="000622E2"/>
    <w:rsid w:val="00063C07"/>
    <w:rsid w:val="00064443"/>
    <w:rsid w:val="000650AB"/>
    <w:rsid w:val="0006540F"/>
    <w:rsid w:val="00065628"/>
    <w:rsid w:val="0006700C"/>
    <w:rsid w:val="000701AE"/>
    <w:rsid w:val="000713D2"/>
    <w:rsid w:val="00072C74"/>
    <w:rsid w:val="000777F6"/>
    <w:rsid w:val="00080855"/>
    <w:rsid w:val="00080A6B"/>
    <w:rsid w:val="000833E7"/>
    <w:rsid w:val="0008489E"/>
    <w:rsid w:val="000856D0"/>
    <w:rsid w:val="00087477"/>
    <w:rsid w:val="00087504"/>
    <w:rsid w:val="0008783B"/>
    <w:rsid w:val="000879C2"/>
    <w:rsid w:val="00091EDE"/>
    <w:rsid w:val="000927C5"/>
    <w:rsid w:val="00093FB8"/>
    <w:rsid w:val="00094D7B"/>
    <w:rsid w:val="00095537"/>
    <w:rsid w:val="00096421"/>
    <w:rsid w:val="000A0117"/>
    <w:rsid w:val="000A4B10"/>
    <w:rsid w:val="000A57C1"/>
    <w:rsid w:val="000A5A67"/>
    <w:rsid w:val="000A7A75"/>
    <w:rsid w:val="000B056E"/>
    <w:rsid w:val="000B165E"/>
    <w:rsid w:val="000B17F8"/>
    <w:rsid w:val="000B2306"/>
    <w:rsid w:val="000B3C84"/>
    <w:rsid w:val="000B460B"/>
    <w:rsid w:val="000B7B3C"/>
    <w:rsid w:val="000C4201"/>
    <w:rsid w:val="000C422C"/>
    <w:rsid w:val="000C587C"/>
    <w:rsid w:val="000C5CB0"/>
    <w:rsid w:val="000D0AAF"/>
    <w:rsid w:val="000D0E4B"/>
    <w:rsid w:val="000D511F"/>
    <w:rsid w:val="000D617F"/>
    <w:rsid w:val="000D71C9"/>
    <w:rsid w:val="000E07E8"/>
    <w:rsid w:val="000E1427"/>
    <w:rsid w:val="000E36A6"/>
    <w:rsid w:val="000E4EF6"/>
    <w:rsid w:val="000E5239"/>
    <w:rsid w:val="000F0564"/>
    <w:rsid w:val="000F0ADF"/>
    <w:rsid w:val="000F2B87"/>
    <w:rsid w:val="000F5375"/>
    <w:rsid w:val="000F548A"/>
    <w:rsid w:val="000F5C38"/>
    <w:rsid w:val="000F7CFA"/>
    <w:rsid w:val="00100D3B"/>
    <w:rsid w:val="00101330"/>
    <w:rsid w:val="00102603"/>
    <w:rsid w:val="00103BE6"/>
    <w:rsid w:val="00104650"/>
    <w:rsid w:val="00105B2F"/>
    <w:rsid w:val="00107B2B"/>
    <w:rsid w:val="00107DC1"/>
    <w:rsid w:val="001106D3"/>
    <w:rsid w:val="00111D00"/>
    <w:rsid w:val="00111F46"/>
    <w:rsid w:val="001129A5"/>
    <w:rsid w:val="00113632"/>
    <w:rsid w:val="0011371A"/>
    <w:rsid w:val="00113DA1"/>
    <w:rsid w:val="00114E23"/>
    <w:rsid w:val="001166FA"/>
    <w:rsid w:val="00117CA9"/>
    <w:rsid w:val="0012006E"/>
    <w:rsid w:val="00120778"/>
    <w:rsid w:val="00120801"/>
    <w:rsid w:val="00122C2F"/>
    <w:rsid w:val="00124D29"/>
    <w:rsid w:val="00125DC1"/>
    <w:rsid w:val="0012624C"/>
    <w:rsid w:val="001268B8"/>
    <w:rsid w:val="00127599"/>
    <w:rsid w:val="001343CF"/>
    <w:rsid w:val="001347B7"/>
    <w:rsid w:val="00134BEC"/>
    <w:rsid w:val="001364EC"/>
    <w:rsid w:val="00136A1C"/>
    <w:rsid w:val="001403DF"/>
    <w:rsid w:val="001407D8"/>
    <w:rsid w:val="00142B8F"/>
    <w:rsid w:val="00143145"/>
    <w:rsid w:val="001432B6"/>
    <w:rsid w:val="001466CB"/>
    <w:rsid w:val="00146ACD"/>
    <w:rsid w:val="00146DBE"/>
    <w:rsid w:val="00146E56"/>
    <w:rsid w:val="00150610"/>
    <w:rsid w:val="00151187"/>
    <w:rsid w:val="00154646"/>
    <w:rsid w:val="00155C85"/>
    <w:rsid w:val="00157D92"/>
    <w:rsid w:val="0016130A"/>
    <w:rsid w:val="00163640"/>
    <w:rsid w:val="00164EF5"/>
    <w:rsid w:val="001653C4"/>
    <w:rsid w:val="001662A9"/>
    <w:rsid w:val="001674D5"/>
    <w:rsid w:val="00170120"/>
    <w:rsid w:val="00172BB1"/>
    <w:rsid w:val="00177663"/>
    <w:rsid w:val="001803DB"/>
    <w:rsid w:val="00181938"/>
    <w:rsid w:val="001833B2"/>
    <w:rsid w:val="00183927"/>
    <w:rsid w:val="001845D5"/>
    <w:rsid w:val="00184B37"/>
    <w:rsid w:val="00186AD4"/>
    <w:rsid w:val="00186C11"/>
    <w:rsid w:val="00186E92"/>
    <w:rsid w:val="00190629"/>
    <w:rsid w:val="00193570"/>
    <w:rsid w:val="001940FC"/>
    <w:rsid w:val="001949E1"/>
    <w:rsid w:val="001952C8"/>
    <w:rsid w:val="001957D5"/>
    <w:rsid w:val="0019662F"/>
    <w:rsid w:val="00196AA2"/>
    <w:rsid w:val="00196D99"/>
    <w:rsid w:val="001971EC"/>
    <w:rsid w:val="00197E9C"/>
    <w:rsid w:val="001A4ECB"/>
    <w:rsid w:val="001A58A8"/>
    <w:rsid w:val="001A599C"/>
    <w:rsid w:val="001B0D5C"/>
    <w:rsid w:val="001B2313"/>
    <w:rsid w:val="001B362E"/>
    <w:rsid w:val="001B4BD2"/>
    <w:rsid w:val="001B6FE3"/>
    <w:rsid w:val="001B7399"/>
    <w:rsid w:val="001C3BFF"/>
    <w:rsid w:val="001C446D"/>
    <w:rsid w:val="001C56F8"/>
    <w:rsid w:val="001D01BF"/>
    <w:rsid w:val="001D12B3"/>
    <w:rsid w:val="001D1581"/>
    <w:rsid w:val="001D1F8F"/>
    <w:rsid w:val="001D2114"/>
    <w:rsid w:val="001D23D6"/>
    <w:rsid w:val="001D30DA"/>
    <w:rsid w:val="001D52D6"/>
    <w:rsid w:val="001D7490"/>
    <w:rsid w:val="001E3F4F"/>
    <w:rsid w:val="001E470E"/>
    <w:rsid w:val="001E487A"/>
    <w:rsid w:val="001E56F1"/>
    <w:rsid w:val="001E5F72"/>
    <w:rsid w:val="001F1C0D"/>
    <w:rsid w:val="001F22E1"/>
    <w:rsid w:val="001F3FA1"/>
    <w:rsid w:val="001F434C"/>
    <w:rsid w:val="001F4840"/>
    <w:rsid w:val="001F4CF1"/>
    <w:rsid w:val="00200530"/>
    <w:rsid w:val="00201C66"/>
    <w:rsid w:val="002030D5"/>
    <w:rsid w:val="00205226"/>
    <w:rsid w:val="002079C7"/>
    <w:rsid w:val="00207B03"/>
    <w:rsid w:val="00210065"/>
    <w:rsid w:val="00211B4F"/>
    <w:rsid w:val="00211F2D"/>
    <w:rsid w:val="002122B5"/>
    <w:rsid w:val="00212D40"/>
    <w:rsid w:val="00214197"/>
    <w:rsid w:val="00215249"/>
    <w:rsid w:val="0021652C"/>
    <w:rsid w:val="002166AE"/>
    <w:rsid w:val="0022052A"/>
    <w:rsid w:val="002228C6"/>
    <w:rsid w:val="00222B8E"/>
    <w:rsid w:val="00222DE7"/>
    <w:rsid w:val="002310DD"/>
    <w:rsid w:val="002326A3"/>
    <w:rsid w:val="00232A03"/>
    <w:rsid w:val="00236F4E"/>
    <w:rsid w:val="00243BF5"/>
    <w:rsid w:val="00244618"/>
    <w:rsid w:val="002451EB"/>
    <w:rsid w:val="00246DEA"/>
    <w:rsid w:val="002517F7"/>
    <w:rsid w:val="00254A33"/>
    <w:rsid w:val="00255035"/>
    <w:rsid w:val="002566CC"/>
    <w:rsid w:val="002605DD"/>
    <w:rsid w:val="00262BE0"/>
    <w:rsid w:val="00264488"/>
    <w:rsid w:val="0026612B"/>
    <w:rsid w:val="00266850"/>
    <w:rsid w:val="00267D95"/>
    <w:rsid w:val="00270EEF"/>
    <w:rsid w:val="002757F6"/>
    <w:rsid w:val="00277E1F"/>
    <w:rsid w:val="0028023D"/>
    <w:rsid w:val="0028125A"/>
    <w:rsid w:val="002918BD"/>
    <w:rsid w:val="0029374B"/>
    <w:rsid w:val="00294AEF"/>
    <w:rsid w:val="00296C17"/>
    <w:rsid w:val="00296E74"/>
    <w:rsid w:val="00297D0C"/>
    <w:rsid w:val="002A0011"/>
    <w:rsid w:val="002A15B6"/>
    <w:rsid w:val="002A1D71"/>
    <w:rsid w:val="002A345C"/>
    <w:rsid w:val="002A39B8"/>
    <w:rsid w:val="002A547D"/>
    <w:rsid w:val="002A7D0F"/>
    <w:rsid w:val="002B0D6D"/>
    <w:rsid w:val="002B0FD9"/>
    <w:rsid w:val="002B11C5"/>
    <w:rsid w:val="002B5482"/>
    <w:rsid w:val="002C1340"/>
    <w:rsid w:val="002C1611"/>
    <w:rsid w:val="002C2BB5"/>
    <w:rsid w:val="002C325C"/>
    <w:rsid w:val="002C3687"/>
    <w:rsid w:val="002C3EF5"/>
    <w:rsid w:val="002C493D"/>
    <w:rsid w:val="002C6B8A"/>
    <w:rsid w:val="002C6C04"/>
    <w:rsid w:val="002C6D5D"/>
    <w:rsid w:val="002C7360"/>
    <w:rsid w:val="002C7B9D"/>
    <w:rsid w:val="002D0CF3"/>
    <w:rsid w:val="002D2B8B"/>
    <w:rsid w:val="002D2CC7"/>
    <w:rsid w:val="002D3AC1"/>
    <w:rsid w:val="002D52B6"/>
    <w:rsid w:val="002E0B7A"/>
    <w:rsid w:val="002E0C45"/>
    <w:rsid w:val="002E38B2"/>
    <w:rsid w:val="002E38E0"/>
    <w:rsid w:val="002E448B"/>
    <w:rsid w:val="002E4F26"/>
    <w:rsid w:val="002E6393"/>
    <w:rsid w:val="002E6480"/>
    <w:rsid w:val="002E7551"/>
    <w:rsid w:val="002F01C6"/>
    <w:rsid w:val="002F076A"/>
    <w:rsid w:val="002F23FF"/>
    <w:rsid w:val="002F2958"/>
    <w:rsid w:val="002F2A62"/>
    <w:rsid w:val="002F5252"/>
    <w:rsid w:val="00300117"/>
    <w:rsid w:val="003002EF"/>
    <w:rsid w:val="003019B0"/>
    <w:rsid w:val="00301E62"/>
    <w:rsid w:val="003023D8"/>
    <w:rsid w:val="00304556"/>
    <w:rsid w:val="00306DCA"/>
    <w:rsid w:val="0030795B"/>
    <w:rsid w:val="00311285"/>
    <w:rsid w:val="00311A22"/>
    <w:rsid w:val="003121B8"/>
    <w:rsid w:val="00312C2D"/>
    <w:rsid w:val="00314681"/>
    <w:rsid w:val="00314B99"/>
    <w:rsid w:val="00316752"/>
    <w:rsid w:val="003178A7"/>
    <w:rsid w:val="00317F5A"/>
    <w:rsid w:val="00317F92"/>
    <w:rsid w:val="0032037F"/>
    <w:rsid w:val="00321452"/>
    <w:rsid w:val="003219E9"/>
    <w:rsid w:val="00322145"/>
    <w:rsid w:val="00324C3C"/>
    <w:rsid w:val="00324CF9"/>
    <w:rsid w:val="00325895"/>
    <w:rsid w:val="0032623D"/>
    <w:rsid w:val="00326317"/>
    <w:rsid w:val="00326D5B"/>
    <w:rsid w:val="003274C0"/>
    <w:rsid w:val="00330C0A"/>
    <w:rsid w:val="00331A32"/>
    <w:rsid w:val="003332FC"/>
    <w:rsid w:val="00333722"/>
    <w:rsid w:val="0033414B"/>
    <w:rsid w:val="00335CF7"/>
    <w:rsid w:val="00337903"/>
    <w:rsid w:val="0034327E"/>
    <w:rsid w:val="00347698"/>
    <w:rsid w:val="00350636"/>
    <w:rsid w:val="00351D53"/>
    <w:rsid w:val="003532D8"/>
    <w:rsid w:val="00353891"/>
    <w:rsid w:val="0035407C"/>
    <w:rsid w:val="00354B52"/>
    <w:rsid w:val="00356FEE"/>
    <w:rsid w:val="00357023"/>
    <w:rsid w:val="003577AA"/>
    <w:rsid w:val="003607E3"/>
    <w:rsid w:val="003636AC"/>
    <w:rsid w:val="003636AD"/>
    <w:rsid w:val="003637F6"/>
    <w:rsid w:val="003653B2"/>
    <w:rsid w:val="00365B5E"/>
    <w:rsid w:val="00371C45"/>
    <w:rsid w:val="00372A79"/>
    <w:rsid w:val="00375272"/>
    <w:rsid w:val="003760B8"/>
    <w:rsid w:val="0038388C"/>
    <w:rsid w:val="00383E10"/>
    <w:rsid w:val="0038556F"/>
    <w:rsid w:val="003856EB"/>
    <w:rsid w:val="00385BDB"/>
    <w:rsid w:val="003873F7"/>
    <w:rsid w:val="003900F5"/>
    <w:rsid w:val="00391780"/>
    <w:rsid w:val="003919F3"/>
    <w:rsid w:val="00391B79"/>
    <w:rsid w:val="003926D1"/>
    <w:rsid w:val="00392CBE"/>
    <w:rsid w:val="003940B8"/>
    <w:rsid w:val="0039457B"/>
    <w:rsid w:val="003A3401"/>
    <w:rsid w:val="003A3938"/>
    <w:rsid w:val="003A6D87"/>
    <w:rsid w:val="003A749B"/>
    <w:rsid w:val="003B0F0B"/>
    <w:rsid w:val="003B3679"/>
    <w:rsid w:val="003B4EB8"/>
    <w:rsid w:val="003B5A9E"/>
    <w:rsid w:val="003B6BC6"/>
    <w:rsid w:val="003B6FF7"/>
    <w:rsid w:val="003B787A"/>
    <w:rsid w:val="003C0221"/>
    <w:rsid w:val="003C0559"/>
    <w:rsid w:val="003C1E62"/>
    <w:rsid w:val="003C20E0"/>
    <w:rsid w:val="003C3A3B"/>
    <w:rsid w:val="003C3DF8"/>
    <w:rsid w:val="003C3F34"/>
    <w:rsid w:val="003C6069"/>
    <w:rsid w:val="003C61EE"/>
    <w:rsid w:val="003C6539"/>
    <w:rsid w:val="003C72E3"/>
    <w:rsid w:val="003C7946"/>
    <w:rsid w:val="003D0F85"/>
    <w:rsid w:val="003D3A9A"/>
    <w:rsid w:val="003D66BF"/>
    <w:rsid w:val="003E0491"/>
    <w:rsid w:val="003E294C"/>
    <w:rsid w:val="003E3A0A"/>
    <w:rsid w:val="003E4F54"/>
    <w:rsid w:val="003E54AE"/>
    <w:rsid w:val="003E5B1C"/>
    <w:rsid w:val="003E79B1"/>
    <w:rsid w:val="003E7BA5"/>
    <w:rsid w:val="003F14F1"/>
    <w:rsid w:val="003F2E1B"/>
    <w:rsid w:val="003F32ED"/>
    <w:rsid w:val="003F3D5F"/>
    <w:rsid w:val="003F4BC3"/>
    <w:rsid w:val="003F7DCB"/>
    <w:rsid w:val="0040168C"/>
    <w:rsid w:val="004070B4"/>
    <w:rsid w:val="00411BD1"/>
    <w:rsid w:val="00414561"/>
    <w:rsid w:val="00422E3F"/>
    <w:rsid w:val="00423724"/>
    <w:rsid w:val="00423CAF"/>
    <w:rsid w:val="004244A7"/>
    <w:rsid w:val="0042474F"/>
    <w:rsid w:val="00425BC2"/>
    <w:rsid w:val="00425D7A"/>
    <w:rsid w:val="00426C45"/>
    <w:rsid w:val="0043114D"/>
    <w:rsid w:val="00431958"/>
    <w:rsid w:val="00440EBC"/>
    <w:rsid w:val="00443109"/>
    <w:rsid w:val="00444061"/>
    <w:rsid w:val="004446FF"/>
    <w:rsid w:val="004448DD"/>
    <w:rsid w:val="00446F9F"/>
    <w:rsid w:val="00450DD4"/>
    <w:rsid w:val="00453573"/>
    <w:rsid w:val="004535D4"/>
    <w:rsid w:val="00456341"/>
    <w:rsid w:val="00456890"/>
    <w:rsid w:val="00456EC1"/>
    <w:rsid w:val="0046069B"/>
    <w:rsid w:val="00461296"/>
    <w:rsid w:val="00462546"/>
    <w:rsid w:val="0046568A"/>
    <w:rsid w:val="00466008"/>
    <w:rsid w:val="00466801"/>
    <w:rsid w:val="0047095F"/>
    <w:rsid w:val="00471AE4"/>
    <w:rsid w:val="004723BC"/>
    <w:rsid w:val="004727E0"/>
    <w:rsid w:val="0047657A"/>
    <w:rsid w:val="00480561"/>
    <w:rsid w:val="004826F5"/>
    <w:rsid w:val="004869CB"/>
    <w:rsid w:val="00486EDA"/>
    <w:rsid w:val="00491359"/>
    <w:rsid w:val="00496F6D"/>
    <w:rsid w:val="004A024E"/>
    <w:rsid w:val="004A32E2"/>
    <w:rsid w:val="004A5197"/>
    <w:rsid w:val="004A58E1"/>
    <w:rsid w:val="004A7E9B"/>
    <w:rsid w:val="004B1599"/>
    <w:rsid w:val="004B18D9"/>
    <w:rsid w:val="004B398F"/>
    <w:rsid w:val="004B3C05"/>
    <w:rsid w:val="004C0082"/>
    <w:rsid w:val="004C03F5"/>
    <w:rsid w:val="004C1E85"/>
    <w:rsid w:val="004C467E"/>
    <w:rsid w:val="004C587F"/>
    <w:rsid w:val="004C69BC"/>
    <w:rsid w:val="004D32BE"/>
    <w:rsid w:val="004D36D1"/>
    <w:rsid w:val="004D3ED2"/>
    <w:rsid w:val="004D52DA"/>
    <w:rsid w:val="004E062B"/>
    <w:rsid w:val="004E1C04"/>
    <w:rsid w:val="004E1C67"/>
    <w:rsid w:val="004E3684"/>
    <w:rsid w:val="004E36D5"/>
    <w:rsid w:val="004E4290"/>
    <w:rsid w:val="004E4419"/>
    <w:rsid w:val="004E734F"/>
    <w:rsid w:val="004E7D1E"/>
    <w:rsid w:val="004F213A"/>
    <w:rsid w:val="004F308D"/>
    <w:rsid w:val="004F33DA"/>
    <w:rsid w:val="004F4018"/>
    <w:rsid w:val="004F439C"/>
    <w:rsid w:val="004F5B15"/>
    <w:rsid w:val="004F73B4"/>
    <w:rsid w:val="005012A6"/>
    <w:rsid w:val="00501914"/>
    <w:rsid w:val="00504C7F"/>
    <w:rsid w:val="00505E3F"/>
    <w:rsid w:val="00506B4A"/>
    <w:rsid w:val="00506BA0"/>
    <w:rsid w:val="00507054"/>
    <w:rsid w:val="005113EF"/>
    <w:rsid w:val="00512035"/>
    <w:rsid w:val="005125ED"/>
    <w:rsid w:val="00513CE3"/>
    <w:rsid w:val="005142C8"/>
    <w:rsid w:val="005146FA"/>
    <w:rsid w:val="00515051"/>
    <w:rsid w:val="005158F6"/>
    <w:rsid w:val="0051695D"/>
    <w:rsid w:val="00517357"/>
    <w:rsid w:val="00520195"/>
    <w:rsid w:val="00521E85"/>
    <w:rsid w:val="00525BAE"/>
    <w:rsid w:val="005267A1"/>
    <w:rsid w:val="00526D11"/>
    <w:rsid w:val="005314B2"/>
    <w:rsid w:val="00531B7F"/>
    <w:rsid w:val="00532430"/>
    <w:rsid w:val="00532BD0"/>
    <w:rsid w:val="00533086"/>
    <w:rsid w:val="00533F87"/>
    <w:rsid w:val="005340F4"/>
    <w:rsid w:val="005417E3"/>
    <w:rsid w:val="00541BAD"/>
    <w:rsid w:val="0054214A"/>
    <w:rsid w:val="00542493"/>
    <w:rsid w:val="005428E6"/>
    <w:rsid w:val="00544141"/>
    <w:rsid w:val="00545EB5"/>
    <w:rsid w:val="00546384"/>
    <w:rsid w:val="0055231B"/>
    <w:rsid w:val="005565CC"/>
    <w:rsid w:val="005567A6"/>
    <w:rsid w:val="0056030C"/>
    <w:rsid w:val="00561DF8"/>
    <w:rsid w:val="00562C82"/>
    <w:rsid w:val="0056350D"/>
    <w:rsid w:val="0056503C"/>
    <w:rsid w:val="00567ADC"/>
    <w:rsid w:val="005701A5"/>
    <w:rsid w:val="00571F15"/>
    <w:rsid w:val="005744EC"/>
    <w:rsid w:val="0057492B"/>
    <w:rsid w:val="0057640B"/>
    <w:rsid w:val="0057773C"/>
    <w:rsid w:val="005846FA"/>
    <w:rsid w:val="00584DF0"/>
    <w:rsid w:val="00584EB1"/>
    <w:rsid w:val="0058623C"/>
    <w:rsid w:val="0058636E"/>
    <w:rsid w:val="005869B2"/>
    <w:rsid w:val="00587411"/>
    <w:rsid w:val="0059226A"/>
    <w:rsid w:val="005926EC"/>
    <w:rsid w:val="005927FB"/>
    <w:rsid w:val="00597D90"/>
    <w:rsid w:val="005A17C8"/>
    <w:rsid w:val="005A2F8D"/>
    <w:rsid w:val="005A35BF"/>
    <w:rsid w:val="005A3B21"/>
    <w:rsid w:val="005A5FC3"/>
    <w:rsid w:val="005A6190"/>
    <w:rsid w:val="005A6631"/>
    <w:rsid w:val="005A6F13"/>
    <w:rsid w:val="005B0BF9"/>
    <w:rsid w:val="005B286A"/>
    <w:rsid w:val="005B574F"/>
    <w:rsid w:val="005B615F"/>
    <w:rsid w:val="005B62B6"/>
    <w:rsid w:val="005B63C7"/>
    <w:rsid w:val="005B6AEB"/>
    <w:rsid w:val="005B6D47"/>
    <w:rsid w:val="005B704E"/>
    <w:rsid w:val="005C0B3F"/>
    <w:rsid w:val="005C0DF3"/>
    <w:rsid w:val="005C0EB5"/>
    <w:rsid w:val="005C237C"/>
    <w:rsid w:val="005C3958"/>
    <w:rsid w:val="005C3BFE"/>
    <w:rsid w:val="005C6B84"/>
    <w:rsid w:val="005C7015"/>
    <w:rsid w:val="005C7C41"/>
    <w:rsid w:val="005D12D0"/>
    <w:rsid w:val="005D2E9C"/>
    <w:rsid w:val="005D35BB"/>
    <w:rsid w:val="005D3BC6"/>
    <w:rsid w:val="005D6BA5"/>
    <w:rsid w:val="005E097B"/>
    <w:rsid w:val="005E1108"/>
    <w:rsid w:val="005E1442"/>
    <w:rsid w:val="005E2935"/>
    <w:rsid w:val="005E372D"/>
    <w:rsid w:val="005E5861"/>
    <w:rsid w:val="005E795B"/>
    <w:rsid w:val="005E7BF1"/>
    <w:rsid w:val="005F29FC"/>
    <w:rsid w:val="005F2D3A"/>
    <w:rsid w:val="005F3436"/>
    <w:rsid w:val="005F3F41"/>
    <w:rsid w:val="005F5B39"/>
    <w:rsid w:val="005F6033"/>
    <w:rsid w:val="005F702B"/>
    <w:rsid w:val="005F761C"/>
    <w:rsid w:val="00601932"/>
    <w:rsid w:val="006062D0"/>
    <w:rsid w:val="006063E5"/>
    <w:rsid w:val="00607FA3"/>
    <w:rsid w:val="00610090"/>
    <w:rsid w:val="006103BB"/>
    <w:rsid w:val="0061065B"/>
    <w:rsid w:val="00610E18"/>
    <w:rsid w:val="006122D0"/>
    <w:rsid w:val="00612810"/>
    <w:rsid w:val="006145E0"/>
    <w:rsid w:val="00614B5E"/>
    <w:rsid w:val="00615F4A"/>
    <w:rsid w:val="00623B0F"/>
    <w:rsid w:val="006242F2"/>
    <w:rsid w:val="00624D05"/>
    <w:rsid w:val="00627247"/>
    <w:rsid w:val="00627450"/>
    <w:rsid w:val="00632319"/>
    <w:rsid w:val="006330AD"/>
    <w:rsid w:val="00633741"/>
    <w:rsid w:val="00634173"/>
    <w:rsid w:val="006343FA"/>
    <w:rsid w:val="006353A5"/>
    <w:rsid w:val="00635EDD"/>
    <w:rsid w:val="00636303"/>
    <w:rsid w:val="00636904"/>
    <w:rsid w:val="006378D8"/>
    <w:rsid w:val="00640443"/>
    <w:rsid w:val="00640769"/>
    <w:rsid w:val="00641E6B"/>
    <w:rsid w:val="0064352B"/>
    <w:rsid w:val="006471F9"/>
    <w:rsid w:val="00650120"/>
    <w:rsid w:val="006504BF"/>
    <w:rsid w:val="00650F32"/>
    <w:rsid w:val="006534CE"/>
    <w:rsid w:val="00653B0E"/>
    <w:rsid w:val="006547AA"/>
    <w:rsid w:val="006578AF"/>
    <w:rsid w:val="006605F2"/>
    <w:rsid w:val="00660D91"/>
    <w:rsid w:val="00662945"/>
    <w:rsid w:val="006630E4"/>
    <w:rsid w:val="00663336"/>
    <w:rsid w:val="00665503"/>
    <w:rsid w:val="00666600"/>
    <w:rsid w:val="00666B43"/>
    <w:rsid w:val="00666EF2"/>
    <w:rsid w:val="00667446"/>
    <w:rsid w:val="00670521"/>
    <w:rsid w:val="0067222B"/>
    <w:rsid w:val="00672A4D"/>
    <w:rsid w:val="00674DA8"/>
    <w:rsid w:val="00676507"/>
    <w:rsid w:val="00677B7F"/>
    <w:rsid w:val="0068136C"/>
    <w:rsid w:val="006843CE"/>
    <w:rsid w:val="006847E9"/>
    <w:rsid w:val="0068581D"/>
    <w:rsid w:val="006869BE"/>
    <w:rsid w:val="00686D3F"/>
    <w:rsid w:val="00691CD7"/>
    <w:rsid w:val="00692290"/>
    <w:rsid w:val="0069239B"/>
    <w:rsid w:val="00692BDA"/>
    <w:rsid w:val="00692D00"/>
    <w:rsid w:val="00693023"/>
    <w:rsid w:val="006A3987"/>
    <w:rsid w:val="006A66B5"/>
    <w:rsid w:val="006B0C63"/>
    <w:rsid w:val="006B2673"/>
    <w:rsid w:val="006B3103"/>
    <w:rsid w:val="006B5758"/>
    <w:rsid w:val="006B6762"/>
    <w:rsid w:val="006B7631"/>
    <w:rsid w:val="006B7CD3"/>
    <w:rsid w:val="006C0E4A"/>
    <w:rsid w:val="006C0F59"/>
    <w:rsid w:val="006C157C"/>
    <w:rsid w:val="006C3623"/>
    <w:rsid w:val="006C6E88"/>
    <w:rsid w:val="006D0596"/>
    <w:rsid w:val="006D0E83"/>
    <w:rsid w:val="006D193F"/>
    <w:rsid w:val="006D205E"/>
    <w:rsid w:val="006D2215"/>
    <w:rsid w:val="006D3BAD"/>
    <w:rsid w:val="006D4368"/>
    <w:rsid w:val="006D49D4"/>
    <w:rsid w:val="006D4E71"/>
    <w:rsid w:val="006D54A2"/>
    <w:rsid w:val="006D58E1"/>
    <w:rsid w:val="006D6D55"/>
    <w:rsid w:val="006E051B"/>
    <w:rsid w:val="006E3347"/>
    <w:rsid w:val="006E37FE"/>
    <w:rsid w:val="006E3939"/>
    <w:rsid w:val="006E4771"/>
    <w:rsid w:val="006E6E1D"/>
    <w:rsid w:val="006F0144"/>
    <w:rsid w:val="006F3341"/>
    <w:rsid w:val="006F5401"/>
    <w:rsid w:val="006F68B0"/>
    <w:rsid w:val="006F7487"/>
    <w:rsid w:val="00702AB0"/>
    <w:rsid w:val="00704536"/>
    <w:rsid w:val="007054A9"/>
    <w:rsid w:val="00706773"/>
    <w:rsid w:val="00711566"/>
    <w:rsid w:val="007122CF"/>
    <w:rsid w:val="00712B1A"/>
    <w:rsid w:val="00712DBD"/>
    <w:rsid w:val="00715346"/>
    <w:rsid w:val="00716D8F"/>
    <w:rsid w:val="0071747F"/>
    <w:rsid w:val="007204AC"/>
    <w:rsid w:val="007228ED"/>
    <w:rsid w:val="007248F1"/>
    <w:rsid w:val="00726B03"/>
    <w:rsid w:val="00726F44"/>
    <w:rsid w:val="007271B7"/>
    <w:rsid w:val="0072746D"/>
    <w:rsid w:val="0073032A"/>
    <w:rsid w:val="00730BE6"/>
    <w:rsid w:val="00731D58"/>
    <w:rsid w:val="00732165"/>
    <w:rsid w:val="00733124"/>
    <w:rsid w:val="007414FF"/>
    <w:rsid w:val="0074522A"/>
    <w:rsid w:val="0074662D"/>
    <w:rsid w:val="00746FC4"/>
    <w:rsid w:val="00751013"/>
    <w:rsid w:val="007511FB"/>
    <w:rsid w:val="00751AD7"/>
    <w:rsid w:val="00753098"/>
    <w:rsid w:val="007540A4"/>
    <w:rsid w:val="00754CF1"/>
    <w:rsid w:val="00755F79"/>
    <w:rsid w:val="00756BC0"/>
    <w:rsid w:val="00757564"/>
    <w:rsid w:val="007578E5"/>
    <w:rsid w:val="007624DF"/>
    <w:rsid w:val="00762889"/>
    <w:rsid w:val="00762E80"/>
    <w:rsid w:val="00764899"/>
    <w:rsid w:val="00767D37"/>
    <w:rsid w:val="00767F56"/>
    <w:rsid w:val="007707D0"/>
    <w:rsid w:val="00770F6D"/>
    <w:rsid w:val="00775FC5"/>
    <w:rsid w:val="00777D61"/>
    <w:rsid w:val="007802AE"/>
    <w:rsid w:val="00780D4F"/>
    <w:rsid w:val="00780D9F"/>
    <w:rsid w:val="007838B8"/>
    <w:rsid w:val="0078521F"/>
    <w:rsid w:val="00787A7B"/>
    <w:rsid w:val="00793585"/>
    <w:rsid w:val="007A1D1D"/>
    <w:rsid w:val="007A4AAF"/>
    <w:rsid w:val="007A6542"/>
    <w:rsid w:val="007A688F"/>
    <w:rsid w:val="007A7478"/>
    <w:rsid w:val="007A7B07"/>
    <w:rsid w:val="007B12BF"/>
    <w:rsid w:val="007B157E"/>
    <w:rsid w:val="007B4F61"/>
    <w:rsid w:val="007B6019"/>
    <w:rsid w:val="007B7AE9"/>
    <w:rsid w:val="007B7E09"/>
    <w:rsid w:val="007C1503"/>
    <w:rsid w:val="007C3648"/>
    <w:rsid w:val="007C3C60"/>
    <w:rsid w:val="007C4F23"/>
    <w:rsid w:val="007C6B04"/>
    <w:rsid w:val="007C706F"/>
    <w:rsid w:val="007C7900"/>
    <w:rsid w:val="007C7976"/>
    <w:rsid w:val="007D188B"/>
    <w:rsid w:val="007D2517"/>
    <w:rsid w:val="007D443B"/>
    <w:rsid w:val="007D5670"/>
    <w:rsid w:val="007E02B0"/>
    <w:rsid w:val="007E0BB8"/>
    <w:rsid w:val="007E1313"/>
    <w:rsid w:val="007E485D"/>
    <w:rsid w:val="007E4887"/>
    <w:rsid w:val="007E5743"/>
    <w:rsid w:val="007E7599"/>
    <w:rsid w:val="007E7B98"/>
    <w:rsid w:val="007F027A"/>
    <w:rsid w:val="007F09F9"/>
    <w:rsid w:val="007F178D"/>
    <w:rsid w:val="007F262B"/>
    <w:rsid w:val="007F29CD"/>
    <w:rsid w:val="007F2F6C"/>
    <w:rsid w:val="007F48D7"/>
    <w:rsid w:val="007F55B1"/>
    <w:rsid w:val="007F5634"/>
    <w:rsid w:val="007F689A"/>
    <w:rsid w:val="007F7D3D"/>
    <w:rsid w:val="007F7EF2"/>
    <w:rsid w:val="00802108"/>
    <w:rsid w:val="00802666"/>
    <w:rsid w:val="00803473"/>
    <w:rsid w:val="008047DD"/>
    <w:rsid w:val="008050E7"/>
    <w:rsid w:val="00805AE5"/>
    <w:rsid w:val="00806140"/>
    <w:rsid w:val="00807E10"/>
    <w:rsid w:val="00810124"/>
    <w:rsid w:val="008105B6"/>
    <w:rsid w:val="00810828"/>
    <w:rsid w:val="0081095A"/>
    <w:rsid w:val="00810DBE"/>
    <w:rsid w:val="00813355"/>
    <w:rsid w:val="008136E9"/>
    <w:rsid w:val="00817EF6"/>
    <w:rsid w:val="00820816"/>
    <w:rsid w:val="008225FE"/>
    <w:rsid w:val="0082261C"/>
    <w:rsid w:val="00822B2B"/>
    <w:rsid w:val="00823C52"/>
    <w:rsid w:val="0082761C"/>
    <w:rsid w:val="008331AE"/>
    <w:rsid w:val="00833C30"/>
    <w:rsid w:val="00833FD2"/>
    <w:rsid w:val="00836891"/>
    <w:rsid w:val="00837162"/>
    <w:rsid w:val="008426C2"/>
    <w:rsid w:val="0084280A"/>
    <w:rsid w:val="00843806"/>
    <w:rsid w:val="008461C4"/>
    <w:rsid w:val="008467A7"/>
    <w:rsid w:val="0084735A"/>
    <w:rsid w:val="00847626"/>
    <w:rsid w:val="00847B5A"/>
    <w:rsid w:val="008508F5"/>
    <w:rsid w:val="0085119B"/>
    <w:rsid w:val="0085136B"/>
    <w:rsid w:val="00852F72"/>
    <w:rsid w:val="0085323E"/>
    <w:rsid w:val="008532F0"/>
    <w:rsid w:val="0085384A"/>
    <w:rsid w:val="008549EA"/>
    <w:rsid w:val="00855AFB"/>
    <w:rsid w:val="00855CB8"/>
    <w:rsid w:val="00861226"/>
    <w:rsid w:val="008616F3"/>
    <w:rsid w:val="00862170"/>
    <w:rsid w:val="00862CF3"/>
    <w:rsid w:val="00866FBB"/>
    <w:rsid w:val="00867A37"/>
    <w:rsid w:val="00871B55"/>
    <w:rsid w:val="00873A22"/>
    <w:rsid w:val="00874556"/>
    <w:rsid w:val="0087698C"/>
    <w:rsid w:val="008774D1"/>
    <w:rsid w:val="00881587"/>
    <w:rsid w:val="00882886"/>
    <w:rsid w:val="0088304A"/>
    <w:rsid w:val="00883C38"/>
    <w:rsid w:val="0088664E"/>
    <w:rsid w:val="00891F91"/>
    <w:rsid w:val="00894129"/>
    <w:rsid w:val="008A3C79"/>
    <w:rsid w:val="008A5262"/>
    <w:rsid w:val="008B1386"/>
    <w:rsid w:val="008B181A"/>
    <w:rsid w:val="008B1E4F"/>
    <w:rsid w:val="008B2553"/>
    <w:rsid w:val="008B38EB"/>
    <w:rsid w:val="008B639C"/>
    <w:rsid w:val="008C1890"/>
    <w:rsid w:val="008C2D4F"/>
    <w:rsid w:val="008C382F"/>
    <w:rsid w:val="008C403F"/>
    <w:rsid w:val="008C5003"/>
    <w:rsid w:val="008D0146"/>
    <w:rsid w:val="008D1343"/>
    <w:rsid w:val="008D2C24"/>
    <w:rsid w:val="008D5453"/>
    <w:rsid w:val="008D6367"/>
    <w:rsid w:val="008D6C87"/>
    <w:rsid w:val="008E0723"/>
    <w:rsid w:val="008E0CED"/>
    <w:rsid w:val="008E101D"/>
    <w:rsid w:val="008E2976"/>
    <w:rsid w:val="008E36C9"/>
    <w:rsid w:val="008E43A0"/>
    <w:rsid w:val="008E4549"/>
    <w:rsid w:val="008E60E6"/>
    <w:rsid w:val="008F1166"/>
    <w:rsid w:val="008F36E2"/>
    <w:rsid w:val="008F3C27"/>
    <w:rsid w:val="008F54DC"/>
    <w:rsid w:val="008F58CC"/>
    <w:rsid w:val="00901E5A"/>
    <w:rsid w:val="0090368E"/>
    <w:rsid w:val="00903C76"/>
    <w:rsid w:val="0090460C"/>
    <w:rsid w:val="00906152"/>
    <w:rsid w:val="0090754B"/>
    <w:rsid w:val="009110A1"/>
    <w:rsid w:val="009123D6"/>
    <w:rsid w:val="009149D0"/>
    <w:rsid w:val="00920247"/>
    <w:rsid w:val="009220A2"/>
    <w:rsid w:val="00924BD2"/>
    <w:rsid w:val="00925473"/>
    <w:rsid w:val="009259F7"/>
    <w:rsid w:val="00926CEC"/>
    <w:rsid w:val="009273C8"/>
    <w:rsid w:val="00930841"/>
    <w:rsid w:val="009336C6"/>
    <w:rsid w:val="00933B33"/>
    <w:rsid w:val="0093451B"/>
    <w:rsid w:val="00936361"/>
    <w:rsid w:val="00936973"/>
    <w:rsid w:val="00936BD5"/>
    <w:rsid w:val="00937F28"/>
    <w:rsid w:val="00941561"/>
    <w:rsid w:val="009438A6"/>
    <w:rsid w:val="00944D41"/>
    <w:rsid w:val="009453D1"/>
    <w:rsid w:val="00946A01"/>
    <w:rsid w:val="009506D2"/>
    <w:rsid w:val="009519D8"/>
    <w:rsid w:val="00951E17"/>
    <w:rsid w:val="0095647C"/>
    <w:rsid w:val="00956EB6"/>
    <w:rsid w:val="009576DB"/>
    <w:rsid w:val="00960E65"/>
    <w:rsid w:val="00961080"/>
    <w:rsid w:val="00961F74"/>
    <w:rsid w:val="0096249F"/>
    <w:rsid w:val="00962DE4"/>
    <w:rsid w:val="009646B8"/>
    <w:rsid w:val="00964A65"/>
    <w:rsid w:val="00967167"/>
    <w:rsid w:val="00971E6D"/>
    <w:rsid w:val="009721F6"/>
    <w:rsid w:val="00975652"/>
    <w:rsid w:val="009809F3"/>
    <w:rsid w:val="00983835"/>
    <w:rsid w:val="009848A8"/>
    <w:rsid w:val="009854A0"/>
    <w:rsid w:val="0098656B"/>
    <w:rsid w:val="009867EE"/>
    <w:rsid w:val="00986D7D"/>
    <w:rsid w:val="00987D97"/>
    <w:rsid w:val="00990155"/>
    <w:rsid w:val="0099100E"/>
    <w:rsid w:val="00993582"/>
    <w:rsid w:val="00993E90"/>
    <w:rsid w:val="00995057"/>
    <w:rsid w:val="00996086"/>
    <w:rsid w:val="00996C71"/>
    <w:rsid w:val="00997848"/>
    <w:rsid w:val="009979A7"/>
    <w:rsid w:val="009A0547"/>
    <w:rsid w:val="009A07A7"/>
    <w:rsid w:val="009A21CD"/>
    <w:rsid w:val="009A2968"/>
    <w:rsid w:val="009A3B4B"/>
    <w:rsid w:val="009A5024"/>
    <w:rsid w:val="009A5C6E"/>
    <w:rsid w:val="009A7A76"/>
    <w:rsid w:val="009B205A"/>
    <w:rsid w:val="009B3D67"/>
    <w:rsid w:val="009B5506"/>
    <w:rsid w:val="009B65DC"/>
    <w:rsid w:val="009B680D"/>
    <w:rsid w:val="009C00DC"/>
    <w:rsid w:val="009C287D"/>
    <w:rsid w:val="009C477C"/>
    <w:rsid w:val="009C5A57"/>
    <w:rsid w:val="009C5AEC"/>
    <w:rsid w:val="009D0DE8"/>
    <w:rsid w:val="009D1164"/>
    <w:rsid w:val="009D1467"/>
    <w:rsid w:val="009D1A12"/>
    <w:rsid w:val="009D1CF4"/>
    <w:rsid w:val="009D3F19"/>
    <w:rsid w:val="009D55A9"/>
    <w:rsid w:val="009D71A5"/>
    <w:rsid w:val="009D72A9"/>
    <w:rsid w:val="009D76FB"/>
    <w:rsid w:val="009E0197"/>
    <w:rsid w:val="009E2E78"/>
    <w:rsid w:val="009E4175"/>
    <w:rsid w:val="009E4DAE"/>
    <w:rsid w:val="009E50E7"/>
    <w:rsid w:val="009E5145"/>
    <w:rsid w:val="009E6640"/>
    <w:rsid w:val="009E68A1"/>
    <w:rsid w:val="009F057E"/>
    <w:rsid w:val="009F1600"/>
    <w:rsid w:val="009F20A8"/>
    <w:rsid w:val="009F2A5E"/>
    <w:rsid w:val="009F3E90"/>
    <w:rsid w:val="009F4BAD"/>
    <w:rsid w:val="009F6683"/>
    <w:rsid w:val="009F7B6F"/>
    <w:rsid w:val="009F7D14"/>
    <w:rsid w:val="00A05FD3"/>
    <w:rsid w:val="00A106CA"/>
    <w:rsid w:val="00A11709"/>
    <w:rsid w:val="00A12AFB"/>
    <w:rsid w:val="00A13396"/>
    <w:rsid w:val="00A15D51"/>
    <w:rsid w:val="00A17042"/>
    <w:rsid w:val="00A200C0"/>
    <w:rsid w:val="00A20789"/>
    <w:rsid w:val="00A31F2B"/>
    <w:rsid w:val="00A32DFB"/>
    <w:rsid w:val="00A35060"/>
    <w:rsid w:val="00A35A05"/>
    <w:rsid w:val="00A36B3A"/>
    <w:rsid w:val="00A37036"/>
    <w:rsid w:val="00A40022"/>
    <w:rsid w:val="00A45B01"/>
    <w:rsid w:val="00A47E25"/>
    <w:rsid w:val="00A503A3"/>
    <w:rsid w:val="00A51E65"/>
    <w:rsid w:val="00A52C69"/>
    <w:rsid w:val="00A5370D"/>
    <w:rsid w:val="00A53E6D"/>
    <w:rsid w:val="00A5536E"/>
    <w:rsid w:val="00A56088"/>
    <w:rsid w:val="00A560DF"/>
    <w:rsid w:val="00A57696"/>
    <w:rsid w:val="00A63683"/>
    <w:rsid w:val="00A658CC"/>
    <w:rsid w:val="00A66631"/>
    <w:rsid w:val="00A7049D"/>
    <w:rsid w:val="00A7175D"/>
    <w:rsid w:val="00A7369A"/>
    <w:rsid w:val="00A736F8"/>
    <w:rsid w:val="00A802E2"/>
    <w:rsid w:val="00A81980"/>
    <w:rsid w:val="00A84DFD"/>
    <w:rsid w:val="00A8635B"/>
    <w:rsid w:val="00A863DD"/>
    <w:rsid w:val="00A8693B"/>
    <w:rsid w:val="00A9341C"/>
    <w:rsid w:val="00A95724"/>
    <w:rsid w:val="00A97A1B"/>
    <w:rsid w:val="00AA174B"/>
    <w:rsid w:val="00AA1916"/>
    <w:rsid w:val="00AA2330"/>
    <w:rsid w:val="00AA2BA6"/>
    <w:rsid w:val="00AA3370"/>
    <w:rsid w:val="00AA3813"/>
    <w:rsid w:val="00AA59A1"/>
    <w:rsid w:val="00AA5F99"/>
    <w:rsid w:val="00AB36B6"/>
    <w:rsid w:val="00AB6084"/>
    <w:rsid w:val="00AB7A7B"/>
    <w:rsid w:val="00AB7C07"/>
    <w:rsid w:val="00AC02AD"/>
    <w:rsid w:val="00AC0E54"/>
    <w:rsid w:val="00AC16BA"/>
    <w:rsid w:val="00AC307E"/>
    <w:rsid w:val="00AC367A"/>
    <w:rsid w:val="00AC60EA"/>
    <w:rsid w:val="00AD6CDB"/>
    <w:rsid w:val="00AE3968"/>
    <w:rsid w:val="00AE3AED"/>
    <w:rsid w:val="00AE59DB"/>
    <w:rsid w:val="00AF0248"/>
    <w:rsid w:val="00AF11F7"/>
    <w:rsid w:val="00AF1431"/>
    <w:rsid w:val="00AF47CA"/>
    <w:rsid w:val="00AF56B3"/>
    <w:rsid w:val="00AF613E"/>
    <w:rsid w:val="00AF6AD1"/>
    <w:rsid w:val="00B0068C"/>
    <w:rsid w:val="00B00D14"/>
    <w:rsid w:val="00B01374"/>
    <w:rsid w:val="00B01E9D"/>
    <w:rsid w:val="00B0213B"/>
    <w:rsid w:val="00B03408"/>
    <w:rsid w:val="00B05C18"/>
    <w:rsid w:val="00B1061B"/>
    <w:rsid w:val="00B1103D"/>
    <w:rsid w:val="00B13AE5"/>
    <w:rsid w:val="00B13B93"/>
    <w:rsid w:val="00B1501F"/>
    <w:rsid w:val="00B155B4"/>
    <w:rsid w:val="00B175FA"/>
    <w:rsid w:val="00B20081"/>
    <w:rsid w:val="00B21A5F"/>
    <w:rsid w:val="00B2279F"/>
    <w:rsid w:val="00B22E58"/>
    <w:rsid w:val="00B2652D"/>
    <w:rsid w:val="00B26F23"/>
    <w:rsid w:val="00B26F5B"/>
    <w:rsid w:val="00B30239"/>
    <w:rsid w:val="00B310D0"/>
    <w:rsid w:val="00B31216"/>
    <w:rsid w:val="00B32335"/>
    <w:rsid w:val="00B334D9"/>
    <w:rsid w:val="00B33508"/>
    <w:rsid w:val="00B342C9"/>
    <w:rsid w:val="00B34F45"/>
    <w:rsid w:val="00B351A9"/>
    <w:rsid w:val="00B36369"/>
    <w:rsid w:val="00B36EA7"/>
    <w:rsid w:val="00B40C6C"/>
    <w:rsid w:val="00B44FB8"/>
    <w:rsid w:val="00B5146F"/>
    <w:rsid w:val="00B51AEA"/>
    <w:rsid w:val="00B526D1"/>
    <w:rsid w:val="00B55995"/>
    <w:rsid w:val="00B56583"/>
    <w:rsid w:val="00B576BB"/>
    <w:rsid w:val="00B612B3"/>
    <w:rsid w:val="00B61924"/>
    <w:rsid w:val="00B61A9D"/>
    <w:rsid w:val="00B62610"/>
    <w:rsid w:val="00B62F05"/>
    <w:rsid w:val="00B64579"/>
    <w:rsid w:val="00B65917"/>
    <w:rsid w:val="00B65B8E"/>
    <w:rsid w:val="00B7252B"/>
    <w:rsid w:val="00B743B6"/>
    <w:rsid w:val="00B8059B"/>
    <w:rsid w:val="00B813EC"/>
    <w:rsid w:val="00B83C2B"/>
    <w:rsid w:val="00B8464B"/>
    <w:rsid w:val="00B90070"/>
    <w:rsid w:val="00B90BD7"/>
    <w:rsid w:val="00B93BF0"/>
    <w:rsid w:val="00B94A02"/>
    <w:rsid w:val="00B971CB"/>
    <w:rsid w:val="00BA65BC"/>
    <w:rsid w:val="00BB2AD8"/>
    <w:rsid w:val="00BB368F"/>
    <w:rsid w:val="00BB3B47"/>
    <w:rsid w:val="00BB7203"/>
    <w:rsid w:val="00BC10E4"/>
    <w:rsid w:val="00BC207C"/>
    <w:rsid w:val="00BC259D"/>
    <w:rsid w:val="00BC5313"/>
    <w:rsid w:val="00BC57FA"/>
    <w:rsid w:val="00BC5F6C"/>
    <w:rsid w:val="00BC7838"/>
    <w:rsid w:val="00BC7E61"/>
    <w:rsid w:val="00BD3D63"/>
    <w:rsid w:val="00BD3E30"/>
    <w:rsid w:val="00BD3EE4"/>
    <w:rsid w:val="00BE21C6"/>
    <w:rsid w:val="00BE26B0"/>
    <w:rsid w:val="00BE2D7C"/>
    <w:rsid w:val="00BE3268"/>
    <w:rsid w:val="00BF1222"/>
    <w:rsid w:val="00BF3139"/>
    <w:rsid w:val="00BF4A99"/>
    <w:rsid w:val="00BF5109"/>
    <w:rsid w:val="00BF6C68"/>
    <w:rsid w:val="00C057B0"/>
    <w:rsid w:val="00C10890"/>
    <w:rsid w:val="00C15AF9"/>
    <w:rsid w:val="00C15BFF"/>
    <w:rsid w:val="00C16323"/>
    <w:rsid w:val="00C16C37"/>
    <w:rsid w:val="00C16C64"/>
    <w:rsid w:val="00C17B51"/>
    <w:rsid w:val="00C20F33"/>
    <w:rsid w:val="00C2176A"/>
    <w:rsid w:val="00C235F8"/>
    <w:rsid w:val="00C25181"/>
    <w:rsid w:val="00C260DF"/>
    <w:rsid w:val="00C31081"/>
    <w:rsid w:val="00C31801"/>
    <w:rsid w:val="00C324C9"/>
    <w:rsid w:val="00C33B89"/>
    <w:rsid w:val="00C365AD"/>
    <w:rsid w:val="00C365ED"/>
    <w:rsid w:val="00C3727B"/>
    <w:rsid w:val="00C37E80"/>
    <w:rsid w:val="00C42155"/>
    <w:rsid w:val="00C43948"/>
    <w:rsid w:val="00C475D6"/>
    <w:rsid w:val="00C5012C"/>
    <w:rsid w:val="00C508A3"/>
    <w:rsid w:val="00C525CB"/>
    <w:rsid w:val="00C53C00"/>
    <w:rsid w:val="00C569A6"/>
    <w:rsid w:val="00C61240"/>
    <w:rsid w:val="00C6303D"/>
    <w:rsid w:val="00C63080"/>
    <w:rsid w:val="00C63D28"/>
    <w:rsid w:val="00C64935"/>
    <w:rsid w:val="00C64CD9"/>
    <w:rsid w:val="00C65455"/>
    <w:rsid w:val="00C655C9"/>
    <w:rsid w:val="00C65A80"/>
    <w:rsid w:val="00C65BD2"/>
    <w:rsid w:val="00C65C01"/>
    <w:rsid w:val="00C67322"/>
    <w:rsid w:val="00C67983"/>
    <w:rsid w:val="00C70ABF"/>
    <w:rsid w:val="00C70E89"/>
    <w:rsid w:val="00C716DD"/>
    <w:rsid w:val="00C73EF4"/>
    <w:rsid w:val="00C7536A"/>
    <w:rsid w:val="00C83779"/>
    <w:rsid w:val="00C83AF6"/>
    <w:rsid w:val="00C84B34"/>
    <w:rsid w:val="00C85BE2"/>
    <w:rsid w:val="00C87A80"/>
    <w:rsid w:val="00C90EBE"/>
    <w:rsid w:val="00C9298D"/>
    <w:rsid w:val="00C935F7"/>
    <w:rsid w:val="00C95845"/>
    <w:rsid w:val="00C97988"/>
    <w:rsid w:val="00CA0374"/>
    <w:rsid w:val="00CA2152"/>
    <w:rsid w:val="00CA221C"/>
    <w:rsid w:val="00CA4262"/>
    <w:rsid w:val="00CA4DF2"/>
    <w:rsid w:val="00CA762D"/>
    <w:rsid w:val="00CA781B"/>
    <w:rsid w:val="00CB09C6"/>
    <w:rsid w:val="00CB0FA3"/>
    <w:rsid w:val="00CB3456"/>
    <w:rsid w:val="00CB4348"/>
    <w:rsid w:val="00CB4CF7"/>
    <w:rsid w:val="00CB6111"/>
    <w:rsid w:val="00CB67B8"/>
    <w:rsid w:val="00CB7588"/>
    <w:rsid w:val="00CC3D2F"/>
    <w:rsid w:val="00CC423B"/>
    <w:rsid w:val="00CD034C"/>
    <w:rsid w:val="00CD045C"/>
    <w:rsid w:val="00CD12F8"/>
    <w:rsid w:val="00CD2F04"/>
    <w:rsid w:val="00CD3D8C"/>
    <w:rsid w:val="00CD3FF9"/>
    <w:rsid w:val="00CE1C8C"/>
    <w:rsid w:val="00CE3C4B"/>
    <w:rsid w:val="00CE4F3A"/>
    <w:rsid w:val="00CE6063"/>
    <w:rsid w:val="00CE754F"/>
    <w:rsid w:val="00CF0AC8"/>
    <w:rsid w:val="00CF1F35"/>
    <w:rsid w:val="00CF3CAF"/>
    <w:rsid w:val="00CF41DD"/>
    <w:rsid w:val="00CF508D"/>
    <w:rsid w:val="00CF6142"/>
    <w:rsid w:val="00CF628D"/>
    <w:rsid w:val="00CF63C8"/>
    <w:rsid w:val="00CF6E53"/>
    <w:rsid w:val="00D066C8"/>
    <w:rsid w:val="00D06C4D"/>
    <w:rsid w:val="00D06DDA"/>
    <w:rsid w:val="00D070A0"/>
    <w:rsid w:val="00D1004E"/>
    <w:rsid w:val="00D11DA8"/>
    <w:rsid w:val="00D12804"/>
    <w:rsid w:val="00D13CB8"/>
    <w:rsid w:val="00D14CD1"/>
    <w:rsid w:val="00D154C6"/>
    <w:rsid w:val="00D23E87"/>
    <w:rsid w:val="00D271DF"/>
    <w:rsid w:val="00D30048"/>
    <w:rsid w:val="00D305EB"/>
    <w:rsid w:val="00D30A59"/>
    <w:rsid w:val="00D34C28"/>
    <w:rsid w:val="00D37837"/>
    <w:rsid w:val="00D4014D"/>
    <w:rsid w:val="00D41072"/>
    <w:rsid w:val="00D42653"/>
    <w:rsid w:val="00D458BB"/>
    <w:rsid w:val="00D500BE"/>
    <w:rsid w:val="00D50290"/>
    <w:rsid w:val="00D5173D"/>
    <w:rsid w:val="00D522B6"/>
    <w:rsid w:val="00D5282D"/>
    <w:rsid w:val="00D56652"/>
    <w:rsid w:val="00D609ED"/>
    <w:rsid w:val="00D60B1D"/>
    <w:rsid w:val="00D610F1"/>
    <w:rsid w:val="00D61250"/>
    <w:rsid w:val="00D62167"/>
    <w:rsid w:val="00D62A5A"/>
    <w:rsid w:val="00D63766"/>
    <w:rsid w:val="00D640DB"/>
    <w:rsid w:val="00D64A24"/>
    <w:rsid w:val="00D70CAC"/>
    <w:rsid w:val="00D72389"/>
    <w:rsid w:val="00D72CA2"/>
    <w:rsid w:val="00D74D41"/>
    <w:rsid w:val="00D7545A"/>
    <w:rsid w:val="00D755C0"/>
    <w:rsid w:val="00D75AB8"/>
    <w:rsid w:val="00D75D93"/>
    <w:rsid w:val="00D8107A"/>
    <w:rsid w:val="00D84A2A"/>
    <w:rsid w:val="00D85FB0"/>
    <w:rsid w:val="00D86302"/>
    <w:rsid w:val="00D86E73"/>
    <w:rsid w:val="00D900E1"/>
    <w:rsid w:val="00D90EA9"/>
    <w:rsid w:val="00D91588"/>
    <w:rsid w:val="00D94533"/>
    <w:rsid w:val="00D9463C"/>
    <w:rsid w:val="00D94ADA"/>
    <w:rsid w:val="00D95666"/>
    <w:rsid w:val="00DA1487"/>
    <w:rsid w:val="00DA2AF3"/>
    <w:rsid w:val="00DA42D1"/>
    <w:rsid w:val="00DA6E1E"/>
    <w:rsid w:val="00DB0AC0"/>
    <w:rsid w:val="00DB4389"/>
    <w:rsid w:val="00DB47BB"/>
    <w:rsid w:val="00DB4E88"/>
    <w:rsid w:val="00DC028D"/>
    <w:rsid w:val="00DC108F"/>
    <w:rsid w:val="00DC3CD8"/>
    <w:rsid w:val="00DC4D3D"/>
    <w:rsid w:val="00DC4F68"/>
    <w:rsid w:val="00DC5BD5"/>
    <w:rsid w:val="00DC6076"/>
    <w:rsid w:val="00DC6735"/>
    <w:rsid w:val="00DC6792"/>
    <w:rsid w:val="00DC7507"/>
    <w:rsid w:val="00DD07B0"/>
    <w:rsid w:val="00DD18B8"/>
    <w:rsid w:val="00DD616B"/>
    <w:rsid w:val="00DD689B"/>
    <w:rsid w:val="00DE048B"/>
    <w:rsid w:val="00DE0AEC"/>
    <w:rsid w:val="00DE0BE2"/>
    <w:rsid w:val="00DE1F8C"/>
    <w:rsid w:val="00DE3FE8"/>
    <w:rsid w:val="00DE48FB"/>
    <w:rsid w:val="00DE6CD5"/>
    <w:rsid w:val="00DF0079"/>
    <w:rsid w:val="00DF02A3"/>
    <w:rsid w:val="00DF03B8"/>
    <w:rsid w:val="00DF295C"/>
    <w:rsid w:val="00DF7F8F"/>
    <w:rsid w:val="00E00D1C"/>
    <w:rsid w:val="00E02887"/>
    <w:rsid w:val="00E044A6"/>
    <w:rsid w:val="00E061EC"/>
    <w:rsid w:val="00E07C83"/>
    <w:rsid w:val="00E10113"/>
    <w:rsid w:val="00E1052B"/>
    <w:rsid w:val="00E12272"/>
    <w:rsid w:val="00E12CD5"/>
    <w:rsid w:val="00E130C3"/>
    <w:rsid w:val="00E154E8"/>
    <w:rsid w:val="00E17496"/>
    <w:rsid w:val="00E17C5A"/>
    <w:rsid w:val="00E228DB"/>
    <w:rsid w:val="00E2422E"/>
    <w:rsid w:val="00E248A8"/>
    <w:rsid w:val="00E25DFE"/>
    <w:rsid w:val="00E30875"/>
    <w:rsid w:val="00E31378"/>
    <w:rsid w:val="00E31448"/>
    <w:rsid w:val="00E31626"/>
    <w:rsid w:val="00E32AB3"/>
    <w:rsid w:val="00E33186"/>
    <w:rsid w:val="00E33311"/>
    <w:rsid w:val="00E335D1"/>
    <w:rsid w:val="00E34B88"/>
    <w:rsid w:val="00E3679E"/>
    <w:rsid w:val="00E42C26"/>
    <w:rsid w:val="00E43F69"/>
    <w:rsid w:val="00E442C0"/>
    <w:rsid w:val="00E4491D"/>
    <w:rsid w:val="00E454A0"/>
    <w:rsid w:val="00E501BE"/>
    <w:rsid w:val="00E50F85"/>
    <w:rsid w:val="00E51127"/>
    <w:rsid w:val="00E53111"/>
    <w:rsid w:val="00E5450F"/>
    <w:rsid w:val="00E60AA5"/>
    <w:rsid w:val="00E614FB"/>
    <w:rsid w:val="00E61835"/>
    <w:rsid w:val="00E625F7"/>
    <w:rsid w:val="00E63412"/>
    <w:rsid w:val="00E646A5"/>
    <w:rsid w:val="00E656A5"/>
    <w:rsid w:val="00E657AB"/>
    <w:rsid w:val="00E66D98"/>
    <w:rsid w:val="00E70232"/>
    <w:rsid w:val="00E71140"/>
    <w:rsid w:val="00E712C3"/>
    <w:rsid w:val="00E73666"/>
    <w:rsid w:val="00E74F97"/>
    <w:rsid w:val="00E75543"/>
    <w:rsid w:val="00E75912"/>
    <w:rsid w:val="00E766B9"/>
    <w:rsid w:val="00E76AFF"/>
    <w:rsid w:val="00E812AD"/>
    <w:rsid w:val="00E81C78"/>
    <w:rsid w:val="00E81F4B"/>
    <w:rsid w:val="00E85325"/>
    <w:rsid w:val="00E857E8"/>
    <w:rsid w:val="00E86E7B"/>
    <w:rsid w:val="00E87738"/>
    <w:rsid w:val="00E92F94"/>
    <w:rsid w:val="00E9388A"/>
    <w:rsid w:val="00E9646C"/>
    <w:rsid w:val="00E96570"/>
    <w:rsid w:val="00E96B6B"/>
    <w:rsid w:val="00EA446C"/>
    <w:rsid w:val="00EA7B90"/>
    <w:rsid w:val="00EB143B"/>
    <w:rsid w:val="00EB1536"/>
    <w:rsid w:val="00EB2E66"/>
    <w:rsid w:val="00EB34FA"/>
    <w:rsid w:val="00EB4B9C"/>
    <w:rsid w:val="00EB5269"/>
    <w:rsid w:val="00EB5A24"/>
    <w:rsid w:val="00EC13F4"/>
    <w:rsid w:val="00EC2691"/>
    <w:rsid w:val="00EC4991"/>
    <w:rsid w:val="00EC4B7F"/>
    <w:rsid w:val="00EC5077"/>
    <w:rsid w:val="00EC5D85"/>
    <w:rsid w:val="00EC697A"/>
    <w:rsid w:val="00ED0D87"/>
    <w:rsid w:val="00ED0E37"/>
    <w:rsid w:val="00ED15F0"/>
    <w:rsid w:val="00ED29AC"/>
    <w:rsid w:val="00ED45FA"/>
    <w:rsid w:val="00ED50C3"/>
    <w:rsid w:val="00EE20F5"/>
    <w:rsid w:val="00EE23F5"/>
    <w:rsid w:val="00EE2BC5"/>
    <w:rsid w:val="00EE338D"/>
    <w:rsid w:val="00EE35C3"/>
    <w:rsid w:val="00EE5548"/>
    <w:rsid w:val="00EE7ED5"/>
    <w:rsid w:val="00EF1A56"/>
    <w:rsid w:val="00EF21EA"/>
    <w:rsid w:val="00EF2AB5"/>
    <w:rsid w:val="00EF4808"/>
    <w:rsid w:val="00EF48DB"/>
    <w:rsid w:val="00F00BA5"/>
    <w:rsid w:val="00F013F8"/>
    <w:rsid w:val="00F03107"/>
    <w:rsid w:val="00F03A31"/>
    <w:rsid w:val="00F03F67"/>
    <w:rsid w:val="00F04B1B"/>
    <w:rsid w:val="00F0533E"/>
    <w:rsid w:val="00F058BF"/>
    <w:rsid w:val="00F05B36"/>
    <w:rsid w:val="00F05E4D"/>
    <w:rsid w:val="00F12580"/>
    <w:rsid w:val="00F128DE"/>
    <w:rsid w:val="00F12E24"/>
    <w:rsid w:val="00F14ACF"/>
    <w:rsid w:val="00F17D44"/>
    <w:rsid w:val="00F20734"/>
    <w:rsid w:val="00F213ED"/>
    <w:rsid w:val="00F21936"/>
    <w:rsid w:val="00F21D57"/>
    <w:rsid w:val="00F21F31"/>
    <w:rsid w:val="00F22F0A"/>
    <w:rsid w:val="00F231D5"/>
    <w:rsid w:val="00F25F64"/>
    <w:rsid w:val="00F27627"/>
    <w:rsid w:val="00F279DE"/>
    <w:rsid w:val="00F31604"/>
    <w:rsid w:val="00F31D08"/>
    <w:rsid w:val="00F35340"/>
    <w:rsid w:val="00F36C11"/>
    <w:rsid w:val="00F377E4"/>
    <w:rsid w:val="00F415D1"/>
    <w:rsid w:val="00F42D28"/>
    <w:rsid w:val="00F52C55"/>
    <w:rsid w:val="00F53832"/>
    <w:rsid w:val="00F548C7"/>
    <w:rsid w:val="00F55EA1"/>
    <w:rsid w:val="00F619BF"/>
    <w:rsid w:val="00F6244D"/>
    <w:rsid w:val="00F6263A"/>
    <w:rsid w:val="00F62D3C"/>
    <w:rsid w:val="00F62D61"/>
    <w:rsid w:val="00F62F0F"/>
    <w:rsid w:val="00F63820"/>
    <w:rsid w:val="00F64129"/>
    <w:rsid w:val="00F64F5A"/>
    <w:rsid w:val="00F67A30"/>
    <w:rsid w:val="00F71BD1"/>
    <w:rsid w:val="00F732B2"/>
    <w:rsid w:val="00F7542B"/>
    <w:rsid w:val="00F76C3A"/>
    <w:rsid w:val="00F774DD"/>
    <w:rsid w:val="00F80943"/>
    <w:rsid w:val="00F80F7B"/>
    <w:rsid w:val="00F80FB8"/>
    <w:rsid w:val="00F81606"/>
    <w:rsid w:val="00F8377A"/>
    <w:rsid w:val="00F85C9B"/>
    <w:rsid w:val="00F8733E"/>
    <w:rsid w:val="00F90930"/>
    <w:rsid w:val="00F91331"/>
    <w:rsid w:val="00F91389"/>
    <w:rsid w:val="00F91A7A"/>
    <w:rsid w:val="00F92D76"/>
    <w:rsid w:val="00F936FB"/>
    <w:rsid w:val="00F93815"/>
    <w:rsid w:val="00F93DE3"/>
    <w:rsid w:val="00F94D23"/>
    <w:rsid w:val="00F95EB7"/>
    <w:rsid w:val="00F97775"/>
    <w:rsid w:val="00FA0EFD"/>
    <w:rsid w:val="00FA2252"/>
    <w:rsid w:val="00FA25FC"/>
    <w:rsid w:val="00FA400F"/>
    <w:rsid w:val="00FA5999"/>
    <w:rsid w:val="00FA7D81"/>
    <w:rsid w:val="00FB0A21"/>
    <w:rsid w:val="00FB0D11"/>
    <w:rsid w:val="00FB1016"/>
    <w:rsid w:val="00FB2466"/>
    <w:rsid w:val="00FB2990"/>
    <w:rsid w:val="00FB304B"/>
    <w:rsid w:val="00FB34BD"/>
    <w:rsid w:val="00FB5A6C"/>
    <w:rsid w:val="00FB6584"/>
    <w:rsid w:val="00FC03CC"/>
    <w:rsid w:val="00FC0CB4"/>
    <w:rsid w:val="00FC1F1E"/>
    <w:rsid w:val="00FC29D9"/>
    <w:rsid w:val="00FC2A68"/>
    <w:rsid w:val="00FC481F"/>
    <w:rsid w:val="00FC68BB"/>
    <w:rsid w:val="00FC7D09"/>
    <w:rsid w:val="00FD1A81"/>
    <w:rsid w:val="00FD66A7"/>
    <w:rsid w:val="00FD7312"/>
    <w:rsid w:val="00FE102C"/>
    <w:rsid w:val="00FE26C5"/>
    <w:rsid w:val="00FE3178"/>
    <w:rsid w:val="00FE7D88"/>
    <w:rsid w:val="00FF0A4D"/>
    <w:rsid w:val="00FF0AF6"/>
    <w:rsid w:val="00FF1AD7"/>
    <w:rsid w:val="00FF1B60"/>
    <w:rsid w:val="00FF21FF"/>
    <w:rsid w:val="00FF57E6"/>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C8FA80"/>
  <w15:chartTrackingRefBased/>
  <w15:docId w15:val="{432408B2-D1FE-45EF-B3B2-6BA30F0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26A"/>
    <w:pPr>
      <w:widowControl w:val="0"/>
      <w:jc w:val="both"/>
    </w:pPr>
    <w:rPr>
      <w:rFonts w:ascii="ＭＳ 明朝" w:eastAsia="ＭＳ 明朝" w:hAnsi="Century" w:cs="Times New Roman"/>
      <w:color w:val="000000" w:themeColor="text1"/>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DD"/>
    <w:pPr>
      <w:ind w:leftChars="400" w:left="840"/>
    </w:pPr>
  </w:style>
  <w:style w:type="paragraph" w:styleId="a4">
    <w:name w:val="header"/>
    <w:basedOn w:val="a"/>
    <w:link w:val="a5"/>
    <w:uiPriority w:val="99"/>
    <w:unhideWhenUsed/>
    <w:rsid w:val="004C69BC"/>
    <w:pPr>
      <w:tabs>
        <w:tab w:val="center" w:pos="4252"/>
        <w:tab w:val="right" w:pos="8504"/>
      </w:tabs>
      <w:snapToGrid w:val="0"/>
    </w:pPr>
  </w:style>
  <w:style w:type="character" w:customStyle="1" w:styleId="a5">
    <w:name w:val="ヘッダー (文字)"/>
    <w:basedOn w:val="a0"/>
    <w:link w:val="a4"/>
    <w:uiPriority w:val="99"/>
    <w:rsid w:val="004C69BC"/>
    <w:rPr>
      <w:rFonts w:ascii="ＭＳ 明朝" w:eastAsia="ＭＳ 明朝" w:hAnsi="Century" w:cs="Times New Roman"/>
      <w:color w:val="000000" w:themeColor="text1"/>
      <w:sz w:val="22"/>
      <w:szCs w:val="21"/>
    </w:rPr>
  </w:style>
  <w:style w:type="paragraph" w:styleId="a6">
    <w:name w:val="footer"/>
    <w:basedOn w:val="a"/>
    <w:link w:val="a7"/>
    <w:uiPriority w:val="99"/>
    <w:unhideWhenUsed/>
    <w:rsid w:val="004C69BC"/>
    <w:pPr>
      <w:tabs>
        <w:tab w:val="center" w:pos="4252"/>
        <w:tab w:val="right" w:pos="8504"/>
      </w:tabs>
      <w:snapToGrid w:val="0"/>
    </w:pPr>
  </w:style>
  <w:style w:type="character" w:customStyle="1" w:styleId="a7">
    <w:name w:val="フッター (文字)"/>
    <w:basedOn w:val="a0"/>
    <w:link w:val="a6"/>
    <w:uiPriority w:val="99"/>
    <w:rsid w:val="004C69BC"/>
    <w:rPr>
      <w:rFonts w:ascii="ＭＳ 明朝" w:eastAsia="ＭＳ 明朝" w:hAnsi="Century" w:cs="Times New Roman"/>
      <w:color w:val="000000" w:themeColor="text1"/>
      <w:sz w:val="22"/>
      <w:szCs w:val="21"/>
    </w:rPr>
  </w:style>
  <w:style w:type="paragraph" w:styleId="a8">
    <w:name w:val="Date"/>
    <w:basedOn w:val="a"/>
    <w:next w:val="a"/>
    <w:link w:val="a9"/>
    <w:uiPriority w:val="99"/>
    <w:semiHidden/>
    <w:unhideWhenUsed/>
    <w:rsid w:val="002B5482"/>
  </w:style>
  <w:style w:type="character" w:customStyle="1" w:styleId="a9">
    <w:name w:val="日付 (文字)"/>
    <w:basedOn w:val="a0"/>
    <w:link w:val="a8"/>
    <w:uiPriority w:val="99"/>
    <w:semiHidden/>
    <w:rsid w:val="002B5482"/>
    <w:rPr>
      <w:rFonts w:ascii="ＭＳ 明朝" w:eastAsia="ＭＳ 明朝" w:hAnsi="Century" w:cs="Times New Roman"/>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09707">
      <w:bodyDiv w:val="1"/>
      <w:marLeft w:val="0"/>
      <w:marRight w:val="0"/>
      <w:marTop w:val="0"/>
      <w:marBottom w:val="0"/>
      <w:divBdr>
        <w:top w:val="none" w:sz="0" w:space="0" w:color="auto"/>
        <w:left w:val="none" w:sz="0" w:space="0" w:color="auto"/>
        <w:bottom w:val="none" w:sz="0" w:space="0" w:color="auto"/>
        <w:right w:val="none" w:sz="0" w:space="0" w:color="auto"/>
      </w:divBdr>
    </w:div>
    <w:div w:id="1271741118">
      <w:bodyDiv w:val="1"/>
      <w:marLeft w:val="0"/>
      <w:marRight w:val="0"/>
      <w:marTop w:val="0"/>
      <w:marBottom w:val="0"/>
      <w:divBdr>
        <w:top w:val="none" w:sz="0" w:space="0" w:color="auto"/>
        <w:left w:val="none" w:sz="0" w:space="0" w:color="auto"/>
        <w:bottom w:val="none" w:sz="0" w:space="0" w:color="auto"/>
        <w:right w:val="none" w:sz="0" w:space="0" w:color="auto"/>
      </w:divBdr>
    </w:div>
    <w:div w:id="1908956577">
      <w:bodyDiv w:val="1"/>
      <w:marLeft w:val="0"/>
      <w:marRight w:val="0"/>
      <w:marTop w:val="0"/>
      <w:marBottom w:val="0"/>
      <w:divBdr>
        <w:top w:val="none" w:sz="0" w:space="0" w:color="auto"/>
        <w:left w:val="none" w:sz="0" w:space="0" w:color="auto"/>
        <w:bottom w:val="none" w:sz="0" w:space="0" w:color="auto"/>
        <w:right w:val="none" w:sz="0" w:space="0" w:color="auto"/>
      </w:divBdr>
    </w:div>
    <w:div w:id="20866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山寺　幸雄</dc:creator>
  <cp:keywords/>
  <dc:description/>
  <cp:lastModifiedBy>前川　正充</cp:lastModifiedBy>
  <cp:revision>3</cp:revision>
  <cp:lastPrinted>2021-07-29T00:21:00Z</cp:lastPrinted>
  <dcterms:created xsi:type="dcterms:W3CDTF">2021-07-30T07:42:00Z</dcterms:created>
  <dcterms:modified xsi:type="dcterms:W3CDTF">2021-07-30T21:02:00Z</dcterms:modified>
</cp:coreProperties>
</file>